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78" w:rsidRPr="00B53C21" w:rsidRDefault="001F4878">
      <w:pPr>
        <w:rPr>
          <w:lang w:val="es-MX"/>
        </w:rPr>
      </w:pPr>
      <w:bookmarkStart w:id="0" w:name="_GoBack"/>
      <w:bookmarkEnd w:id="0"/>
    </w:p>
    <w:p w:rsidR="001A3F78" w:rsidRPr="00B53C21" w:rsidRDefault="001A3F78" w:rsidP="001A3F7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53C21">
        <w:rPr>
          <w:rFonts w:ascii="Arial" w:hAnsi="Arial" w:cs="Arial"/>
          <w:b/>
          <w:sz w:val="28"/>
          <w:szCs w:val="28"/>
          <w:lang w:val="es-MX"/>
        </w:rPr>
        <w:t>PROPUESTA</w:t>
      </w:r>
    </w:p>
    <w:p w:rsidR="001A3F78" w:rsidRPr="00B53C21" w:rsidRDefault="001A3F78" w:rsidP="001A3F78">
      <w:pPr>
        <w:jc w:val="both"/>
        <w:rPr>
          <w:b/>
          <w:sz w:val="28"/>
          <w:szCs w:val="28"/>
          <w:lang w:val="es-MX"/>
        </w:rPr>
      </w:pPr>
    </w:p>
    <w:p w:rsidR="001A3F78" w:rsidRPr="00B53C21" w:rsidRDefault="001A3F78" w:rsidP="001A3F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B53C21">
        <w:rPr>
          <w:rFonts w:ascii="Arial" w:hAnsi="Arial" w:cs="Arial"/>
          <w:b/>
          <w:caps/>
          <w:sz w:val="20"/>
          <w:szCs w:val="20"/>
          <w:lang w:val="es-MX"/>
        </w:rPr>
        <w:t>Identificación de la propuesta.</w:t>
      </w:r>
    </w:p>
    <w:p w:rsidR="001A3F78" w:rsidRPr="00B53C21" w:rsidRDefault="00B5236E" w:rsidP="00B5236E">
      <w:pPr>
        <w:jc w:val="both"/>
        <w:rPr>
          <w:sz w:val="24"/>
          <w:szCs w:val="24"/>
          <w:lang w:val="es-MX"/>
        </w:rPr>
      </w:pPr>
      <w:r w:rsidRPr="00B53C21">
        <w:rPr>
          <w:sz w:val="24"/>
          <w:szCs w:val="24"/>
          <w:lang w:val="es-MX"/>
        </w:rPr>
        <w:t>_________________________________________________________________________</w:t>
      </w:r>
    </w:p>
    <w:p w:rsidR="001A3F78" w:rsidRPr="00B53C21" w:rsidRDefault="001A3F78" w:rsidP="001A3F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B53C21">
        <w:rPr>
          <w:rFonts w:ascii="Arial" w:hAnsi="Arial" w:cs="Arial"/>
          <w:b/>
          <w:caps/>
          <w:sz w:val="20"/>
          <w:szCs w:val="20"/>
          <w:lang w:val="es-MX"/>
        </w:rPr>
        <w:t>Datos generales.</w:t>
      </w:r>
    </w:p>
    <w:p w:rsidR="001A3F78" w:rsidRPr="00B53C21" w:rsidRDefault="001A3F78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Proyecto: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5236E"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</w:t>
      </w:r>
    </w:p>
    <w:p w:rsidR="001A3F78" w:rsidRPr="00B53C21" w:rsidRDefault="00B53C21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Demanda:</w:t>
      </w:r>
      <w:r w:rsidRPr="00B53C21">
        <w:rPr>
          <w:rFonts w:ascii="Arial" w:hAnsi="Arial" w:cs="Arial"/>
          <w:sz w:val="20"/>
          <w:szCs w:val="20"/>
          <w:lang w:val="es-MX"/>
        </w:rPr>
        <w:t xml:space="preserve"> _</w:t>
      </w:r>
      <w:r w:rsidR="00B5236E"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</w:t>
      </w:r>
    </w:p>
    <w:p w:rsidR="001A3F78" w:rsidRPr="00B53C21" w:rsidRDefault="003D2325" w:rsidP="001A3F78">
      <w:pPr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Pr="00B53C21">
        <w:rPr>
          <w:rFonts w:ascii="Arial" w:hAnsi="Arial" w:cs="Arial"/>
          <w:sz w:val="20"/>
          <w:szCs w:val="20"/>
          <w:lang w:val="es-MX"/>
        </w:rPr>
        <w:t>____</w:t>
      </w:r>
      <w:r w:rsidR="00B5236E" w:rsidRPr="00B53C21">
        <w:rPr>
          <w:rFonts w:ascii="Arial" w:hAnsi="Arial" w:cs="Arial"/>
          <w:sz w:val="20"/>
          <w:szCs w:val="20"/>
          <w:lang w:val="es-MX"/>
        </w:rPr>
        <w:t>____</w:t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ab/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ab/>
        <w:t>No. de etapas: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5236E" w:rsidRPr="00B53C21">
        <w:rPr>
          <w:rFonts w:ascii="Arial" w:hAnsi="Arial" w:cs="Arial"/>
          <w:sz w:val="20"/>
          <w:szCs w:val="20"/>
          <w:lang w:val="es-MX"/>
        </w:rPr>
        <w:t>2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ab/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>Monto solicitado: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5236E" w:rsidRPr="00B53C21">
        <w:rPr>
          <w:rFonts w:ascii="Arial" w:hAnsi="Arial" w:cs="Arial"/>
          <w:sz w:val="20"/>
          <w:szCs w:val="20"/>
          <w:lang w:val="es-MX"/>
        </w:rPr>
        <w:t>$________</w:t>
      </w:r>
    </w:p>
    <w:p w:rsidR="001A3F78" w:rsidRPr="00B53C21" w:rsidRDefault="001A3F78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Institución proponente:</w:t>
      </w:r>
    </w:p>
    <w:p w:rsidR="001A3F78" w:rsidRPr="00B53C21" w:rsidRDefault="00B53C21" w:rsidP="001A3F78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Nombre: _</w:t>
      </w:r>
      <w:r w:rsidR="00B5236E" w:rsidRPr="00B53C21">
        <w:rPr>
          <w:rFonts w:ascii="Arial" w:hAnsi="Arial" w:cs="Arial"/>
          <w:i/>
          <w:iCs/>
          <w:sz w:val="20"/>
          <w:szCs w:val="20"/>
          <w:lang w:val="es-MX"/>
        </w:rPr>
        <w:t>______________________________________________________________________</w:t>
      </w:r>
    </w:p>
    <w:p w:rsidR="001A3F78" w:rsidRPr="00B53C21" w:rsidRDefault="001A3F78" w:rsidP="001A3F78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Responsable </w:t>
      </w:r>
      <w:r w:rsidR="00B53C21" w:rsidRPr="00B53C21">
        <w:rPr>
          <w:rFonts w:ascii="Arial" w:hAnsi="Arial" w:cs="Arial"/>
          <w:i/>
          <w:iCs/>
          <w:sz w:val="20"/>
          <w:szCs w:val="20"/>
          <w:lang w:val="es-MX"/>
        </w:rPr>
        <w:t>Técnico: _</w:t>
      </w:r>
      <w:r w:rsidR="00B5236E" w:rsidRPr="00B53C21">
        <w:rPr>
          <w:rFonts w:ascii="Arial" w:hAnsi="Arial" w:cs="Arial"/>
          <w:i/>
          <w:iCs/>
          <w:sz w:val="20"/>
          <w:szCs w:val="20"/>
          <w:lang w:val="es-MX"/>
        </w:rPr>
        <w:t>_______________</w:t>
      </w:r>
      <w:r w:rsidR="00B53C21">
        <w:rPr>
          <w:rFonts w:ascii="Arial" w:hAnsi="Arial" w:cs="Arial"/>
          <w:i/>
          <w:iCs/>
          <w:sz w:val="20"/>
          <w:szCs w:val="20"/>
          <w:lang w:val="es-MX"/>
        </w:rPr>
        <w:t>____</w:t>
      </w:r>
      <w:r w:rsidR="00B5236E" w:rsidRPr="00B53C21">
        <w:rPr>
          <w:rFonts w:ascii="Arial" w:hAnsi="Arial" w:cs="Arial"/>
          <w:i/>
          <w:iCs/>
          <w:sz w:val="20"/>
          <w:szCs w:val="20"/>
          <w:lang w:val="es-MX"/>
        </w:rPr>
        <w:t>______</w:t>
      </w:r>
    </w:p>
    <w:p w:rsidR="001A3F78" w:rsidRPr="00B53C21" w:rsidRDefault="00B53C21" w:rsidP="001A3F78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Responsable Administrativo: _</w:t>
      </w:r>
      <w:r w:rsidR="00B5236E" w:rsidRPr="00B53C21">
        <w:rPr>
          <w:rFonts w:ascii="Arial" w:hAnsi="Arial" w:cs="Arial"/>
          <w:i/>
          <w:iCs/>
          <w:sz w:val="20"/>
          <w:szCs w:val="20"/>
          <w:lang w:val="es-MX"/>
        </w:rPr>
        <w:t>____________________</w:t>
      </w:r>
    </w:p>
    <w:p w:rsidR="001A3F78" w:rsidRDefault="001A3F78" w:rsidP="001A3F78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Representante </w:t>
      </w:r>
      <w:r w:rsidR="00B53C21" w:rsidRPr="00B53C21">
        <w:rPr>
          <w:rFonts w:ascii="Arial" w:hAnsi="Arial" w:cs="Arial"/>
          <w:i/>
          <w:iCs/>
          <w:sz w:val="20"/>
          <w:szCs w:val="20"/>
          <w:lang w:val="es-MX"/>
        </w:rPr>
        <w:t>legal: _</w:t>
      </w:r>
      <w:r w:rsidR="00B5236E" w:rsidRPr="00B53C21">
        <w:rPr>
          <w:rFonts w:ascii="Arial" w:hAnsi="Arial" w:cs="Arial"/>
          <w:i/>
          <w:iCs/>
          <w:sz w:val="20"/>
          <w:szCs w:val="20"/>
          <w:lang w:val="es-MX"/>
        </w:rPr>
        <w:t>__________________</w:t>
      </w:r>
      <w:r w:rsidR="00B53C21">
        <w:rPr>
          <w:rFonts w:ascii="Arial" w:hAnsi="Arial" w:cs="Arial"/>
          <w:i/>
          <w:iCs/>
          <w:sz w:val="20"/>
          <w:szCs w:val="20"/>
          <w:lang w:val="es-MX"/>
        </w:rPr>
        <w:t>____</w:t>
      </w:r>
      <w:r w:rsidR="00B5236E" w:rsidRPr="00B53C21">
        <w:rPr>
          <w:rFonts w:ascii="Arial" w:hAnsi="Arial" w:cs="Arial"/>
          <w:i/>
          <w:iCs/>
          <w:sz w:val="20"/>
          <w:szCs w:val="20"/>
          <w:lang w:val="es-MX"/>
        </w:rPr>
        <w:t>____</w:t>
      </w:r>
    </w:p>
    <w:p w:rsidR="00B53C21" w:rsidRPr="00B53C21" w:rsidRDefault="00B53C21" w:rsidP="001A3F78">
      <w:pPr>
        <w:jc w:val="both"/>
        <w:rPr>
          <w:b/>
          <w:sz w:val="24"/>
          <w:szCs w:val="24"/>
          <w:lang w:val="es-MX"/>
        </w:rPr>
      </w:pPr>
      <w:r>
        <w:rPr>
          <w:rFonts w:ascii="Arial" w:hAnsi="Arial" w:cs="Arial"/>
          <w:i/>
          <w:iCs/>
          <w:sz w:val="20"/>
          <w:szCs w:val="20"/>
          <w:lang w:val="es-MX"/>
        </w:rPr>
        <w:t>Grupo de trabajo: _____________________________</w:t>
      </w:r>
    </w:p>
    <w:p w:rsidR="001A3F78" w:rsidRPr="00B53C21" w:rsidRDefault="001A3F78" w:rsidP="001A3F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B53C21">
        <w:rPr>
          <w:rFonts w:ascii="Arial" w:hAnsi="Arial" w:cs="Arial"/>
          <w:b/>
          <w:caps/>
          <w:sz w:val="20"/>
          <w:szCs w:val="20"/>
          <w:lang w:val="es-MX"/>
        </w:rPr>
        <w:t>Alcance de la propuesta.</w:t>
      </w:r>
    </w:p>
    <w:p w:rsidR="001A3F78" w:rsidRPr="00B53C21" w:rsidRDefault="001A3F78" w:rsidP="001A3F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Resumen del proyecto.</w:t>
      </w:r>
    </w:p>
    <w:p w:rsidR="001A3F78" w:rsidRPr="00B53C21" w:rsidRDefault="00B5236E" w:rsidP="00B5236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</w:t>
      </w:r>
    </w:p>
    <w:p w:rsidR="001A3F78" w:rsidRPr="00B53C21" w:rsidRDefault="001A3F78" w:rsidP="001A3F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Objetivos y metas del proyecto.</w:t>
      </w:r>
    </w:p>
    <w:p w:rsidR="001A3F78" w:rsidRPr="00B53C21" w:rsidRDefault="001A3F78" w:rsidP="001A3F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Objetivo general del proyecto:</w:t>
      </w:r>
    </w:p>
    <w:p w:rsidR="001A3F78" w:rsidRPr="00B53C21" w:rsidRDefault="00B5236E" w:rsidP="00B5236E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</w:t>
      </w:r>
    </w:p>
    <w:p w:rsidR="001A3F78" w:rsidRPr="00B53C21" w:rsidRDefault="001A3F78" w:rsidP="00B5236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Objetivos específicos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1A3F78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Objetivo</w:t>
            </w:r>
          </w:p>
        </w:tc>
      </w:tr>
      <w:tr w:rsidR="001A3F78" w:rsidRPr="00B53C21" w:rsidTr="001A3F78">
        <w:tc>
          <w:tcPr>
            <w:tcW w:w="1271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1A3F78" w:rsidRPr="00B53C21" w:rsidTr="001A3F78">
        <w:tc>
          <w:tcPr>
            <w:tcW w:w="1271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1A3F78" w:rsidRPr="00B53C21" w:rsidTr="001A3F78">
        <w:tc>
          <w:tcPr>
            <w:tcW w:w="1271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1A3F78" w:rsidRPr="00B53C21" w:rsidRDefault="001A3F78" w:rsidP="001A3F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1A3F78" w:rsidRPr="00B53C21" w:rsidRDefault="001A3F78" w:rsidP="001A3F78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1A3F78" w:rsidRPr="00B53C21" w:rsidRDefault="001A3F78" w:rsidP="008D4DF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Metas asociadas: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Meta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b/>
          <w:sz w:val="24"/>
          <w:szCs w:val="24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Entregables o productos esperados del proyecto.</w:t>
      </w:r>
    </w:p>
    <w:p w:rsidR="008D4DF2" w:rsidRPr="00B53C21" w:rsidRDefault="008D4DF2" w:rsidP="008D4DF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 asociados a los objetivos</w:t>
      </w:r>
    </w:p>
    <w:p w:rsidR="008D4DF2" w:rsidRPr="00B53C21" w:rsidRDefault="00B5236E" w:rsidP="00B5236E">
      <w:pPr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 xml:space="preserve">Objetivo 1. </w:t>
      </w: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</w:t>
      </w:r>
    </w:p>
    <w:p w:rsidR="00B5236E" w:rsidRPr="00B53C21" w:rsidRDefault="00B5236E" w:rsidP="00B5236E">
      <w:pPr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</w:t>
      </w: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Producto.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 xml:space="preserve">Objetivo 2. </w:t>
      </w:r>
      <w:r w:rsidR="00B5236E"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</w:t>
      </w:r>
    </w:p>
    <w:p w:rsidR="00B5236E" w:rsidRPr="00B53C21" w:rsidRDefault="00B5236E" w:rsidP="008D4DF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</w:t>
      </w: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Producto.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 xml:space="preserve">Objetivo 3. </w:t>
      </w:r>
      <w:r w:rsidR="00B5236E"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</w:t>
      </w:r>
    </w:p>
    <w:p w:rsidR="00B5236E" w:rsidRPr="00B53C21" w:rsidRDefault="00B5236E" w:rsidP="008D4DF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</w:t>
      </w: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Producto.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Especificación productos comprometidos:</w:t>
      </w:r>
    </w:p>
    <w:p w:rsidR="008D4DF2" w:rsidRPr="00B53C21" w:rsidRDefault="008D4DF2" w:rsidP="008D4DF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8D4DF2" w:rsidP="008D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Etapa: </w:t>
      </w:r>
      <w:r w:rsidRPr="00B53C21">
        <w:rPr>
          <w:rFonts w:ascii="Arial" w:hAnsi="Arial" w:cs="Arial"/>
          <w:sz w:val="20"/>
          <w:szCs w:val="20"/>
          <w:lang w:val="es-MX"/>
        </w:rPr>
        <w:t>1</w:t>
      </w:r>
    </w:p>
    <w:p w:rsidR="008D4DF2" w:rsidRPr="00B53C21" w:rsidRDefault="008D4DF2" w:rsidP="008D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Producto.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8D4DF2" w:rsidRPr="00B53C21" w:rsidRDefault="008D4DF2" w:rsidP="008D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Etapa: </w:t>
      </w:r>
      <w:r w:rsidRPr="00B53C21">
        <w:rPr>
          <w:rFonts w:ascii="Arial" w:hAnsi="Arial" w:cs="Arial"/>
          <w:sz w:val="20"/>
          <w:szCs w:val="20"/>
          <w:lang w:val="es-MX"/>
        </w:rPr>
        <w:t>2</w:t>
      </w:r>
    </w:p>
    <w:p w:rsidR="008D4DF2" w:rsidRPr="00B53C21" w:rsidRDefault="008D4DF2" w:rsidP="008D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Productos Comprometidos: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8D4DF2" w:rsidRPr="00B53C21" w:rsidTr="00B5236E">
        <w:tc>
          <w:tcPr>
            <w:tcW w:w="1271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No.</w:t>
            </w:r>
          </w:p>
        </w:tc>
        <w:tc>
          <w:tcPr>
            <w:tcW w:w="7557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Producto.</w:t>
            </w:r>
          </w:p>
        </w:tc>
      </w:tr>
      <w:tr w:rsidR="008D4DF2" w:rsidRPr="00B53C21" w:rsidTr="005F21A5">
        <w:tc>
          <w:tcPr>
            <w:tcW w:w="1271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7557" w:type="dxa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Mecanismos de transferencia:</w:t>
      </w:r>
    </w:p>
    <w:p w:rsidR="008D4DF2" w:rsidRPr="00B53C21" w:rsidRDefault="008D4DF2" w:rsidP="008D4DF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B53C21" w:rsidP="008D4DF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Producto:</w:t>
      </w:r>
      <w:r w:rsidRPr="00B53C21">
        <w:rPr>
          <w:rFonts w:ascii="Arial" w:hAnsi="Arial" w:cs="Arial"/>
          <w:bCs/>
          <w:sz w:val="20"/>
          <w:szCs w:val="20"/>
          <w:lang w:val="es-MX"/>
        </w:rPr>
        <w:t xml:space="preserve"> _</w:t>
      </w:r>
      <w:r w:rsidR="00B5236E" w:rsidRPr="00B53C21">
        <w:rPr>
          <w:rFonts w:ascii="Arial" w:hAnsi="Arial" w:cs="Arial"/>
          <w:bCs/>
          <w:sz w:val="20"/>
          <w:szCs w:val="20"/>
          <w:lang w:val="es-MX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s-MX"/>
        </w:rPr>
        <w:t>_________</w:t>
      </w:r>
    </w:p>
    <w:p w:rsidR="00B5236E" w:rsidRPr="00B53C21" w:rsidRDefault="00B5236E" w:rsidP="008D4DF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5236E" w:rsidRPr="00B53C21" w:rsidRDefault="00B5236E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Mecanismos de transferencia: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4DF2" w:rsidRPr="00B53C21" w:rsidTr="003D2325">
        <w:tc>
          <w:tcPr>
            <w:tcW w:w="8828" w:type="dxa"/>
            <w:shd w:val="clear" w:color="auto" w:fill="D9D9D9" w:themeFill="background1" w:themeFillShade="D9"/>
          </w:tcPr>
          <w:p w:rsidR="008D4DF2" w:rsidRPr="00B53C21" w:rsidRDefault="008D4DF2" w:rsidP="008D4DF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Mecanismo de transferencia</w:t>
            </w:r>
          </w:p>
        </w:tc>
      </w:tr>
      <w:tr w:rsidR="008D4DF2" w:rsidRPr="00B53C21" w:rsidTr="008D4DF2">
        <w:tc>
          <w:tcPr>
            <w:tcW w:w="8828" w:type="dxa"/>
          </w:tcPr>
          <w:p w:rsidR="008D4DF2" w:rsidRPr="00B53C21" w:rsidRDefault="008D4DF2" w:rsidP="008D4DF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3D2325" w:rsidRPr="00B53C21" w:rsidRDefault="003D2325" w:rsidP="008D4DF2">
      <w:pPr>
        <w:jc w:val="both"/>
        <w:rPr>
          <w:b/>
          <w:sz w:val="24"/>
          <w:szCs w:val="24"/>
          <w:lang w:val="es-MX"/>
        </w:rPr>
      </w:pPr>
    </w:p>
    <w:p w:rsidR="008D4DF2" w:rsidRPr="00B53C21" w:rsidRDefault="00B53C21" w:rsidP="008D4DF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Producto:</w:t>
      </w:r>
      <w:r w:rsidRPr="00B53C21">
        <w:rPr>
          <w:rFonts w:ascii="Arial" w:hAnsi="Arial" w:cs="Arial"/>
          <w:bCs/>
          <w:sz w:val="20"/>
          <w:szCs w:val="20"/>
          <w:lang w:val="es-MX"/>
        </w:rPr>
        <w:t xml:space="preserve"> _</w:t>
      </w:r>
      <w:r w:rsidR="00B5236E" w:rsidRPr="00B53C21">
        <w:rPr>
          <w:rFonts w:ascii="Arial" w:hAnsi="Arial" w:cs="Arial"/>
          <w:bCs/>
          <w:sz w:val="20"/>
          <w:szCs w:val="20"/>
          <w:lang w:val="es-MX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s-MX"/>
        </w:rPr>
        <w:t>_________</w:t>
      </w:r>
      <w:r w:rsidR="00B5236E" w:rsidRPr="00B53C21">
        <w:rPr>
          <w:rFonts w:ascii="Arial" w:hAnsi="Arial" w:cs="Arial"/>
          <w:bCs/>
          <w:sz w:val="20"/>
          <w:szCs w:val="20"/>
          <w:lang w:val="es-MX"/>
        </w:rPr>
        <w:t>______</w:t>
      </w: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Mecanismos de transferencia: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4DF2" w:rsidRPr="00B53C21" w:rsidTr="003D2325">
        <w:tc>
          <w:tcPr>
            <w:tcW w:w="8828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Mecanismo de transferencia</w:t>
            </w:r>
          </w:p>
        </w:tc>
      </w:tr>
      <w:tr w:rsidR="008D4DF2" w:rsidRPr="00B53C21" w:rsidTr="005F21A5">
        <w:tc>
          <w:tcPr>
            <w:tcW w:w="8828" w:type="dxa"/>
          </w:tcPr>
          <w:p w:rsidR="008D4DF2" w:rsidRPr="00B53C21" w:rsidRDefault="008D4DF2" w:rsidP="005F21A5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b/>
          <w:sz w:val="24"/>
          <w:szCs w:val="24"/>
          <w:lang w:val="es-MX"/>
        </w:rPr>
      </w:pPr>
    </w:p>
    <w:p w:rsidR="008D4DF2" w:rsidRPr="00B53C21" w:rsidRDefault="00B53C21" w:rsidP="008D4DF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Producto:</w:t>
      </w:r>
      <w:r w:rsidRPr="00B53C21">
        <w:rPr>
          <w:rFonts w:ascii="Arial" w:hAnsi="Arial" w:cs="Arial"/>
          <w:bCs/>
          <w:sz w:val="20"/>
          <w:szCs w:val="20"/>
          <w:lang w:val="es-MX"/>
        </w:rPr>
        <w:t xml:space="preserve"> _</w:t>
      </w:r>
      <w:r w:rsidR="003D2325" w:rsidRPr="00B53C21">
        <w:rPr>
          <w:rFonts w:ascii="Arial" w:hAnsi="Arial" w:cs="Arial"/>
          <w:bCs/>
          <w:sz w:val="20"/>
          <w:szCs w:val="20"/>
          <w:lang w:val="es-MX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s-MX"/>
        </w:rPr>
        <w:t>_________</w:t>
      </w:r>
      <w:r w:rsidR="003D2325" w:rsidRPr="00B53C21">
        <w:rPr>
          <w:rFonts w:ascii="Arial" w:hAnsi="Arial" w:cs="Arial"/>
          <w:bCs/>
          <w:sz w:val="20"/>
          <w:szCs w:val="20"/>
          <w:lang w:val="es-MX"/>
        </w:rPr>
        <w:t>____</w:t>
      </w:r>
    </w:p>
    <w:p w:rsidR="008D4DF2" w:rsidRPr="00B53C21" w:rsidRDefault="008D4DF2" w:rsidP="008D4DF2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Mecanismos de transferencia: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4DF2" w:rsidRPr="00B53C21" w:rsidTr="003D2325">
        <w:tc>
          <w:tcPr>
            <w:tcW w:w="8828" w:type="dxa"/>
            <w:shd w:val="clear" w:color="auto" w:fill="D9D9D9" w:themeFill="background1" w:themeFillShade="D9"/>
          </w:tcPr>
          <w:p w:rsidR="008D4DF2" w:rsidRPr="00B53C21" w:rsidRDefault="008D4DF2" w:rsidP="005F21A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Mecanismo de transferencia</w:t>
            </w:r>
          </w:p>
        </w:tc>
      </w:tr>
      <w:tr w:rsidR="008D4DF2" w:rsidRPr="00B53C21" w:rsidTr="005F21A5">
        <w:tc>
          <w:tcPr>
            <w:tcW w:w="8828" w:type="dxa"/>
          </w:tcPr>
          <w:p w:rsidR="008D4DF2" w:rsidRPr="00B53C21" w:rsidRDefault="008D4DF2" w:rsidP="005F21A5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8D4DF2" w:rsidRPr="00B53C21" w:rsidRDefault="008D4DF2" w:rsidP="008D4DF2">
      <w:pPr>
        <w:jc w:val="both"/>
        <w:rPr>
          <w:b/>
          <w:sz w:val="24"/>
          <w:szCs w:val="24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Contribución del proyecto:</w:t>
      </w:r>
    </w:p>
    <w:p w:rsidR="008D4DF2" w:rsidRPr="00B53C21" w:rsidRDefault="008D4DF2" w:rsidP="008D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Finalidad esperada del proyecto:</w:t>
      </w:r>
    </w:p>
    <w:p w:rsidR="003D2325" w:rsidRPr="00B53C21" w:rsidRDefault="003D2325" w:rsidP="003D232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DF2" w:rsidRPr="00B53C21" w:rsidRDefault="008D4DF2" w:rsidP="008D4D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Propósito esperado del proyecto:</w:t>
      </w:r>
    </w:p>
    <w:p w:rsidR="003D2325" w:rsidRPr="00B53C21" w:rsidRDefault="003D2325" w:rsidP="003D232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DF2" w:rsidRPr="00B53C21" w:rsidRDefault="008D4DF2" w:rsidP="008D4DF2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En su caso contribución esperada del proyecto a la solución del problema / atención demanda:</w:t>
      </w:r>
    </w:p>
    <w:p w:rsidR="003D2325" w:rsidRPr="00B53C21" w:rsidRDefault="003D2325" w:rsidP="003D232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DF2" w:rsidRPr="00B53C21" w:rsidRDefault="008D4DF2" w:rsidP="008D4DF2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Impacto económico, social y/o ambiental: (cuando aplique)</w:t>
      </w:r>
    </w:p>
    <w:p w:rsidR="008D4DF2" w:rsidRPr="00B53C21" w:rsidRDefault="008D4DF2" w:rsidP="008D4DF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Económico:</w:t>
      </w:r>
    </w:p>
    <w:p w:rsidR="003D2325" w:rsidRPr="00B53C21" w:rsidRDefault="003D2325" w:rsidP="003D2325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</w:t>
      </w:r>
    </w:p>
    <w:p w:rsidR="003D2325" w:rsidRPr="00B53C21" w:rsidRDefault="003D2325" w:rsidP="003D2325">
      <w:pPr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8D4DF2" w:rsidP="008D4DF2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3D2325" w:rsidRPr="00B53C21" w:rsidRDefault="003D2325" w:rsidP="008D4DF2">
      <w:pPr>
        <w:pStyle w:val="Prrafodelista"/>
        <w:ind w:left="36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8D4DF2" w:rsidRPr="00B53C21" w:rsidRDefault="008D4DF2" w:rsidP="003D232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Social:</w:t>
      </w:r>
    </w:p>
    <w:p w:rsidR="002C7A12" w:rsidRPr="00B53C21" w:rsidRDefault="003D2325" w:rsidP="003D232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</w:t>
      </w:r>
    </w:p>
    <w:p w:rsidR="002C7A12" w:rsidRPr="00B53C21" w:rsidRDefault="002C7A12" w:rsidP="003D232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B53C21">
        <w:rPr>
          <w:rFonts w:ascii="Arial" w:hAnsi="Arial" w:cs="Arial"/>
          <w:i/>
          <w:sz w:val="20"/>
          <w:szCs w:val="20"/>
          <w:lang w:val="es-MX"/>
        </w:rPr>
        <w:t>Ambiental:</w:t>
      </w:r>
    </w:p>
    <w:p w:rsidR="003D2325" w:rsidRPr="00B53C21" w:rsidRDefault="003D2325" w:rsidP="003D2325">
      <w:pPr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B53C21">
        <w:rPr>
          <w:rFonts w:ascii="Arial" w:hAnsi="Arial" w:cs="Arial"/>
          <w:i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</w:t>
      </w:r>
    </w:p>
    <w:p w:rsidR="002C7A12" w:rsidRPr="00B53C21" w:rsidRDefault="002C7A12" w:rsidP="002C7A12">
      <w:pPr>
        <w:pStyle w:val="Prrafodelista"/>
        <w:rPr>
          <w:rFonts w:ascii="Arial" w:hAnsi="Arial" w:cs="Arial"/>
          <w:i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DESCRIPCIÓN DE LA PROPUESTA</w:t>
      </w:r>
    </w:p>
    <w:p w:rsidR="002C7A12" w:rsidRPr="00B53C21" w:rsidRDefault="002C7A12" w:rsidP="002C7A1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Antecedentes de la propuesta:</w:t>
      </w:r>
    </w:p>
    <w:p w:rsidR="003D2325" w:rsidRPr="00B53C21" w:rsidRDefault="003D2325" w:rsidP="003D23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53C21">
        <w:rPr>
          <w:rFonts w:ascii="Arial" w:hAnsi="Arial" w:cs="Arial"/>
          <w:bCs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</w:t>
      </w:r>
    </w:p>
    <w:p w:rsidR="002C7A12" w:rsidRPr="00B53C21" w:rsidRDefault="002C7A12" w:rsidP="002C7A12">
      <w:pPr>
        <w:pStyle w:val="Prrafodelista"/>
        <w:ind w:left="36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Metodología o estrategia de ejecución:</w:t>
      </w:r>
    </w:p>
    <w:p w:rsidR="003D2325" w:rsidRPr="00B53C21" w:rsidRDefault="003D2325" w:rsidP="003D23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53C21">
        <w:rPr>
          <w:rFonts w:ascii="Arial" w:hAnsi="Arial" w:cs="Arial"/>
          <w:bCs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</w:t>
      </w:r>
    </w:p>
    <w:p w:rsidR="002C7A12" w:rsidRPr="00B53C21" w:rsidRDefault="002C7A12" w:rsidP="002C7A12">
      <w:pPr>
        <w:pStyle w:val="Prrafodelista"/>
        <w:rPr>
          <w:rFonts w:ascii="Arial" w:hAnsi="Arial" w:cs="Arial"/>
          <w:i/>
          <w:sz w:val="20"/>
          <w:szCs w:val="20"/>
          <w:lang w:val="es-MX"/>
        </w:rPr>
      </w:pPr>
    </w:p>
    <w:p w:rsidR="002C7A12" w:rsidRPr="00B53C21" w:rsidRDefault="003D2325" w:rsidP="003D23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Infraestructura</w:t>
      </w:r>
      <w:r w:rsidR="002C7A12"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 para llevar </w:t>
      </w: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 cabo</w:t>
      </w:r>
      <w:r w:rsidR="002C7A12"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 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2C7A12" w:rsidRPr="00B53C21" w:rsidTr="003D2325">
        <w:tc>
          <w:tcPr>
            <w:tcW w:w="1980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Tipo infraestructura</w:t>
            </w:r>
          </w:p>
        </w:tc>
        <w:tc>
          <w:tcPr>
            <w:tcW w:w="6848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Des</w:t>
            </w:r>
            <w:r w:rsidR="003D2325"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c</w:t>
            </w:r>
            <w:r w:rsidRPr="00B53C21">
              <w:rPr>
                <w:rFonts w:ascii="Arial" w:hAnsi="Arial" w:cs="Arial"/>
                <w:iCs/>
                <w:sz w:val="20"/>
                <w:szCs w:val="20"/>
                <w:lang w:val="es-MX"/>
              </w:rPr>
              <w:t>ripción</w:t>
            </w:r>
          </w:p>
        </w:tc>
      </w:tr>
      <w:tr w:rsidR="002C7A12" w:rsidRPr="00B53C21" w:rsidTr="002C7A12">
        <w:tc>
          <w:tcPr>
            <w:tcW w:w="1980" w:type="dxa"/>
          </w:tcPr>
          <w:p w:rsidR="002C7A12" w:rsidRPr="00B53C21" w:rsidRDefault="002C7A12" w:rsidP="005F21A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848" w:type="dxa"/>
          </w:tcPr>
          <w:p w:rsidR="002C7A12" w:rsidRPr="00B53C21" w:rsidRDefault="002C7A12" w:rsidP="005F2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2C7A12" w:rsidRPr="00B53C21" w:rsidRDefault="002C7A12" w:rsidP="002C7A12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3.1 Infraestructura no disponible, requerida para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C7A12" w:rsidRPr="00B53C21" w:rsidTr="003D2325">
        <w:tc>
          <w:tcPr>
            <w:tcW w:w="2942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Justificación</w:t>
            </w:r>
          </w:p>
        </w:tc>
      </w:tr>
      <w:tr w:rsidR="002C7A12" w:rsidRPr="00B53C21" w:rsidTr="002C7A12">
        <w:tc>
          <w:tcPr>
            <w:tcW w:w="2942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c>
          <w:tcPr>
            <w:tcW w:w="2942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C7A12" w:rsidRPr="00B53C21" w:rsidRDefault="002C7A12" w:rsidP="002C7A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Programa de actividades:</w:t>
      </w:r>
    </w:p>
    <w:p w:rsidR="002C7A12" w:rsidRPr="00B53C21" w:rsidRDefault="002C7A12" w:rsidP="002C7A12">
      <w:pPr>
        <w:pStyle w:val="Prrafodelista"/>
        <w:ind w:left="36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Actividades asociadas a los productos: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Etapa: </w:t>
      </w:r>
      <w:r w:rsidRPr="00B53C21">
        <w:rPr>
          <w:rFonts w:ascii="Arial" w:hAnsi="Arial" w:cs="Arial"/>
          <w:bCs/>
          <w:sz w:val="20"/>
          <w:szCs w:val="20"/>
          <w:lang w:val="es-MX"/>
        </w:rPr>
        <w:t>1</w:t>
      </w:r>
      <w:r w:rsidRPr="00B53C21">
        <w:rPr>
          <w:rFonts w:ascii="Arial" w:hAnsi="Arial" w:cs="Arial"/>
          <w:sz w:val="20"/>
          <w:szCs w:val="20"/>
          <w:lang w:val="es-MX"/>
        </w:rPr>
        <w:t xml:space="preserve"> </w:t>
      </w:r>
      <w:r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Duración en meses: </w:t>
      </w:r>
      <w:r w:rsidR="003D2325" w:rsidRPr="00B53C21">
        <w:rPr>
          <w:rFonts w:ascii="Arial" w:hAnsi="Arial" w:cs="Arial"/>
          <w:bCs/>
          <w:sz w:val="20"/>
          <w:szCs w:val="20"/>
          <w:lang w:val="es-MX"/>
        </w:rPr>
        <w:t>___________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Productos comprometidos:</w:t>
      </w: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Actividades: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4827"/>
        <w:gridCol w:w="1417"/>
        <w:gridCol w:w="992"/>
        <w:gridCol w:w="895"/>
      </w:tblGrid>
      <w:tr w:rsidR="002C7A12" w:rsidRPr="00B53C21" w:rsidTr="003D2325">
        <w:tc>
          <w:tcPr>
            <w:tcW w:w="697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No.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Responsable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M. inicio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M. Fin</w:t>
            </w:r>
          </w:p>
        </w:tc>
      </w:tr>
      <w:tr w:rsidR="002C7A12" w:rsidRPr="00B53C21" w:rsidTr="002C7A12">
        <w:tc>
          <w:tcPr>
            <w:tcW w:w="697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7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5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c>
          <w:tcPr>
            <w:tcW w:w="697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7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5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Actividades: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4827"/>
        <w:gridCol w:w="1417"/>
        <w:gridCol w:w="992"/>
        <w:gridCol w:w="895"/>
      </w:tblGrid>
      <w:tr w:rsidR="003D2325" w:rsidRPr="00B53C21" w:rsidTr="003D2325">
        <w:tc>
          <w:tcPr>
            <w:tcW w:w="69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No.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Responsable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M. inicio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M. Fin</w:t>
            </w:r>
          </w:p>
        </w:tc>
      </w:tr>
      <w:tr w:rsidR="002C7A12" w:rsidRPr="00B53C21" w:rsidTr="005F21A5">
        <w:tc>
          <w:tcPr>
            <w:tcW w:w="69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5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5F21A5">
        <w:tc>
          <w:tcPr>
            <w:tcW w:w="69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5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Etapa: </w:t>
      </w:r>
      <w:r w:rsidRPr="00B53C21">
        <w:rPr>
          <w:rFonts w:ascii="Arial" w:hAnsi="Arial" w:cs="Arial"/>
          <w:sz w:val="20"/>
          <w:szCs w:val="20"/>
          <w:lang w:val="es-MX"/>
        </w:rPr>
        <w:t xml:space="preserve">2 </w:t>
      </w:r>
      <w:r w:rsidRPr="00B53C21">
        <w:rPr>
          <w:rFonts w:ascii="Arial" w:hAnsi="Arial" w:cs="Arial"/>
          <w:b/>
          <w:bCs/>
          <w:sz w:val="20"/>
          <w:szCs w:val="20"/>
          <w:lang w:val="es-MX"/>
        </w:rPr>
        <w:t xml:space="preserve">Duración en meses: </w:t>
      </w:r>
      <w:r w:rsidR="003D2325" w:rsidRPr="00B53C21">
        <w:rPr>
          <w:rFonts w:ascii="Arial" w:hAnsi="Arial" w:cs="Arial"/>
          <w:bCs/>
          <w:sz w:val="20"/>
          <w:szCs w:val="20"/>
          <w:lang w:val="es-MX"/>
        </w:rPr>
        <w:t>____________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Productos comprometidos:</w:t>
      </w:r>
    </w:p>
    <w:p w:rsidR="002C7A12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</w:t>
      </w: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Actividades: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4827"/>
        <w:gridCol w:w="1417"/>
        <w:gridCol w:w="992"/>
        <w:gridCol w:w="895"/>
      </w:tblGrid>
      <w:tr w:rsidR="003D2325" w:rsidRPr="00B53C21" w:rsidTr="003D2325">
        <w:tc>
          <w:tcPr>
            <w:tcW w:w="69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No.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Responsable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M. inicio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M. Fin</w:t>
            </w:r>
          </w:p>
        </w:tc>
      </w:tr>
      <w:tr w:rsidR="002C7A12" w:rsidRPr="00B53C21" w:rsidTr="005F21A5">
        <w:tc>
          <w:tcPr>
            <w:tcW w:w="69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5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5F21A5">
        <w:tc>
          <w:tcPr>
            <w:tcW w:w="69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5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5741E3" w:rsidRPr="00B53C21" w:rsidRDefault="005741E3" w:rsidP="00574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Productos comprometidos:</w:t>
      </w:r>
    </w:p>
    <w:p w:rsidR="005741E3" w:rsidRPr="00B53C21" w:rsidRDefault="005741E3" w:rsidP="00574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</w:t>
      </w:r>
    </w:p>
    <w:p w:rsidR="005741E3" w:rsidRPr="00B53C21" w:rsidRDefault="005741E3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Actividades: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4827"/>
        <w:gridCol w:w="1417"/>
        <w:gridCol w:w="992"/>
        <w:gridCol w:w="895"/>
      </w:tblGrid>
      <w:tr w:rsidR="003D2325" w:rsidRPr="00B53C21" w:rsidTr="003D2325">
        <w:tc>
          <w:tcPr>
            <w:tcW w:w="69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No.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Responsable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M. inicio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M. Fin</w:t>
            </w:r>
          </w:p>
        </w:tc>
      </w:tr>
      <w:tr w:rsidR="002C7A12" w:rsidRPr="00B53C21" w:rsidTr="005F21A5">
        <w:tc>
          <w:tcPr>
            <w:tcW w:w="69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5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5F21A5">
        <w:tc>
          <w:tcPr>
            <w:tcW w:w="69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5" w:type="dxa"/>
          </w:tcPr>
          <w:p w:rsidR="002C7A12" w:rsidRPr="00B53C21" w:rsidRDefault="002C7A12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Grupo de trabajo:</w:t>
      </w:r>
    </w:p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855" w:type="dxa"/>
        <w:tblLook w:val="04A0" w:firstRow="1" w:lastRow="0" w:firstColumn="1" w:lastColumn="0" w:noHBand="0" w:noVBand="1"/>
      </w:tblPr>
      <w:tblGrid>
        <w:gridCol w:w="2951"/>
        <w:gridCol w:w="2952"/>
        <w:gridCol w:w="2952"/>
      </w:tblGrid>
      <w:tr w:rsidR="002C7A12" w:rsidRPr="00B53C21" w:rsidTr="005741E3">
        <w:trPr>
          <w:trHeight w:val="291"/>
        </w:trPr>
        <w:tc>
          <w:tcPr>
            <w:tcW w:w="2951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Especialidad</w:t>
            </w:r>
          </w:p>
        </w:tc>
      </w:tr>
      <w:tr w:rsidR="002C7A12" w:rsidRPr="00B53C21" w:rsidTr="002C7A12">
        <w:trPr>
          <w:trHeight w:val="291"/>
        </w:trPr>
        <w:tc>
          <w:tcPr>
            <w:tcW w:w="2951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rPr>
          <w:trHeight w:val="277"/>
        </w:trPr>
        <w:tc>
          <w:tcPr>
            <w:tcW w:w="2951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rPr>
          <w:trHeight w:val="291"/>
        </w:trPr>
        <w:tc>
          <w:tcPr>
            <w:tcW w:w="2951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C7A12" w:rsidRPr="00B53C21" w:rsidRDefault="002C7A12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C7A12" w:rsidRPr="00B53C21" w:rsidRDefault="002C7A12" w:rsidP="002C7A1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Riesgos técnicos del proyecto:</w:t>
      </w:r>
    </w:p>
    <w:p w:rsidR="002C7A12" w:rsidRPr="00B53C21" w:rsidRDefault="002C7A12" w:rsidP="002C7A1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730"/>
      </w:tblGrid>
      <w:tr w:rsidR="002C7A12" w:rsidRPr="00B53C21" w:rsidTr="005741E3">
        <w:tc>
          <w:tcPr>
            <w:tcW w:w="1413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Nivel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Riesgo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Contingencia</w:t>
            </w:r>
          </w:p>
        </w:tc>
      </w:tr>
      <w:tr w:rsidR="002C7A12" w:rsidRPr="00B53C21" w:rsidTr="002C7A12">
        <w:tc>
          <w:tcPr>
            <w:tcW w:w="1413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5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7A12" w:rsidRPr="00B53C21" w:rsidTr="002C7A12">
        <w:tc>
          <w:tcPr>
            <w:tcW w:w="1413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85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30" w:type="dxa"/>
          </w:tcPr>
          <w:p w:rsidR="002C7A12" w:rsidRPr="00B53C21" w:rsidRDefault="002C7A12" w:rsidP="002C7A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8764B" w:rsidRPr="00B53C21" w:rsidRDefault="0048764B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D2325" w:rsidRPr="00B53C21" w:rsidRDefault="003D2325" w:rsidP="002C7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Presupuesto:</w:t>
      </w:r>
    </w:p>
    <w:p w:rsidR="0048764B" w:rsidRPr="00B53C21" w:rsidRDefault="0048764B" w:rsidP="004876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Aportaciones solicitadas al Fondo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Gasto corriente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764B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1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2</w:t>
            </w:r>
          </w:p>
        </w:tc>
      </w:tr>
      <w:tr w:rsidR="0048764B" w:rsidRPr="00B53C21" w:rsidTr="0048764B">
        <w:tc>
          <w:tcPr>
            <w:tcW w:w="2942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48764B">
        <w:tc>
          <w:tcPr>
            <w:tcW w:w="2942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48764B">
        <w:tc>
          <w:tcPr>
            <w:tcW w:w="2942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48764B">
        <w:tc>
          <w:tcPr>
            <w:tcW w:w="2942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Total</w:t>
            </w:r>
          </w:p>
        </w:tc>
        <w:tc>
          <w:tcPr>
            <w:tcW w:w="2943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D2325" w:rsidRPr="00B53C21" w:rsidRDefault="003D2325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Gasto de </w:t>
      </w:r>
      <w:r w:rsidR="003D2325" w:rsidRPr="00B53C21">
        <w:rPr>
          <w:rFonts w:ascii="Arial" w:hAnsi="Arial" w:cs="Arial"/>
          <w:i/>
          <w:iCs/>
          <w:sz w:val="20"/>
          <w:szCs w:val="20"/>
          <w:lang w:val="es-MX"/>
        </w:rPr>
        <w:t>inversió</w:t>
      </w:r>
      <w:r w:rsidRPr="00B53C21">
        <w:rPr>
          <w:rFonts w:ascii="Arial" w:hAnsi="Arial" w:cs="Arial"/>
          <w:i/>
          <w:iCs/>
          <w:sz w:val="20"/>
          <w:szCs w:val="20"/>
          <w:lang w:val="es-MX"/>
        </w:rPr>
        <w:t>n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764B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1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2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Totales por origen de gasto: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764B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Tipo Gasto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Etapa 1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Etapa 2</w:t>
            </w:r>
          </w:p>
        </w:tc>
      </w:tr>
      <w:tr w:rsidR="0048764B" w:rsidRPr="00B53C21" w:rsidTr="0048764B">
        <w:tc>
          <w:tcPr>
            <w:tcW w:w="2942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Gasto corriente</w:t>
            </w:r>
          </w:p>
        </w:tc>
        <w:tc>
          <w:tcPr>
            <w:tcW w:w="2943" w:type="dxa"/>
          </w:tcPr>
          <w:p w:rsidR="0048764B" w:rsidRPr="00B53C21" w:rsidRDefault="005741E3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5741E3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48764B">
        <w:tc>
          <w:tcPr>
            <w:tcW w:w="2942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 xml:space="preserve">Gasto de inversión </w:t>
            </w:r>
          </w:p>
        </w:tc>
        <w:tc>
          <w:tcPr>
            <w:tcW w:w="2943" w:type="dxa"/>
          </w:tcPr>
          <w:p w:rsidR="0048764B" w:rsidRPr="00B53C21" w:rsidRDefault="005741E3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5741E3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48764B">
        <w:tc>
          <w:tcPr>
            <w:tcW w:w="2942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48764B" w:rsidRPr="00B53C21" w:rsidRDefault="005741E3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5741E3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Aportaciones concurrentes</w:t>
      </w:r>
    </w:p>
    <w:p w:rsidR="0048764B" w:rsidRPr="00B53C21" w:rsidRDefault="0048764B" w:rsidP="004876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Gasto corriente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764B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1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2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 xml:space="preserve">Gasto de </w:t>
      </w:r>
      <w:r w:rsidR="00B53C21" w:rsidRPr="00B53C21">
        <w:rPr>
          <w:rFonts w:ascii="Arial" w:hAnsi="Arial" w:cs="Arial"/>
          <w:i/>
          <w:iCs/>
          <w:sz w:val="20"/>
          <w:szCs w:val="20"/>
          <w:lang w:val="es-MX"/>
        </w:rPr>
        <w:t>inversión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764B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1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Etapa 2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i/>
          <w:iCs/>
          <w:sz w:val="20"/>
          <w:szCs w:val="20"/>
          <w:lang w:val="es-MX"/>
        </w:rPr>
        <w:t>Totales por origen de gasto:</w:t>
      </w: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8764B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Tipo Gasto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Etapa 1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b/>
                <w:sz w:val="20"/>
                <w:szCs w:val="20"/>
                <w:lang w:val="es-MX"/>
              </w:rPr>
              <w:t>Etapa 2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Gasto corriente</w:t>
            </w:r>
          </w:p>
        </w:tc>
        <w:tc>
          <w:tcPr>
            <w:tcW w:w="2943" w:type="dxa"/>
          </w:tcPr>
          <w:p w:rsidR="0048764B" w:rsidRPr="00B53C21" w:rsidRDefault="005741E3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5741E3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 xml:space="preserve">Gasto de inversión </w:t>
            </w:r>
          </w:p>
        </w:tc>
        <w:tc>
          <w:tcPr>
            <w:tcW w:w="2943" w:type="dxa"/>
          </w:tcPr>
          <w:p w:rsidR="0048764B" w:rsidRPr="00B53C21" w:rsidRDefault="005741E3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5741E3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48764B" w:rsidRPr="00B53C21" w:rsidTr="005F21A5">
        <w:tc>
          <w:tcPr>
            <w:tcW w:w="2942" w:type="dxa"/>
          </w:tcPr>
          <w:p w:rsidR="0048764B" w:rsidRPr="00B53C21" w:rsidRDefault="0048764B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943" w:type="dxa"/>
          </w:tcPr>
          <w:p w:rsidR="0048764B" w:rsidRPr="00B53C21" w:rsidRDefault="005741E3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943" w:type="dxa"/>
          </w:tcPr>
          <w:p w:rsidR="0048764B" w:rsidRPr="00B53C21" w:rsidRDefault="005741E3" w:rsidP="005F21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Totales presupuesto</w:t>
      </w:r>
    </w:p>
    <w:p w:rsidR="0048764B" w:rsidRPr="00B53C21" w:rsidRDefault="0048764B" w:rsidP="004876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764B" w:rsidRPr="00B53C21" w:rsidTr="005741E3">
        <w:tc>
          <w:tcPr>
            <w:tcW w:w="4414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/>
                <w:sz w:val="20"/>
                <w:szCs w:val="20"/>
                <w:lang w:val="es-MX"/>
              </w:rPr>
              <w:t>Total por tipo de gasto</w:t>
            </w:r>
          </w:p>
        </w:tc>
        <w:tc>
          <w:tcPr>
            <w:tcW w:w="4414" w:type="dxa"/>
          </w:tcPr>
          <w:p w:rsidR="0048764B" w:rsidRPr="00B53C21" w:rsidRDefault="0048764B" w:rsidP="0048764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i/>
                <w:sz w:val="20"/>
                <w:szCs w:val="20"/>
                <w:lang w:val="es-MX"/>
              </w:rPr>
              <w:t>Total por origen del presupuesto</w:t>
            </w:r>
          </w:p>
        </w:tc>
      </w:tr>
      <w:tr w:rsidR="0048764B" w:rsidRPr="00B53C21" w:rsidTr="005741E3"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 xml:space="preserve">Gasto de inversión 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Solicitado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</w:tr>
      <w:tr w:rsidR="0048764B" w:rsidRPr="00B53C21" w:rsidTr="005741E3"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Gasto corriente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Concurrente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</w:tr>
      <w:tr w:rsidR="0048764B" w:rsidRPr="00B53C21" w:rsidTr="005741E3"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  <w:tc>
          <w:tcPr>
            <w:tcW w:w="4414" w:type="dxa"/>
          </w:tcPr>
          <w:p w:rsidR="0048764B" w:rsidRPr="00B53C21" w:rsidRDefault="0048764B" w:rsidP="0048764B">
            <w:pPr>
              <w:tabs>
                <w:tab w:val="left" w:pos="3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ab/>
              <w:t>$</w:t>
            </w:r>
          </w:p>
        </w:tc>
      </w:tr>
    </w:tbl>
    <w:p w:rsidR="0048764B" w:rsidRPr="00B53C21" w:rsidRDefault="0048764B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48764B" w:rsidRPr="00B53C21" w:rsidRDefault="00B53C21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Total,</w:t>
      </w:r>
      <w:r w:rsidR="0048764B" w:rsidRPr="00B53C21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de aportación complementaria</w:t>
      </w:r>
    </w:p>
    <w:p w:rsidR="0048764B" w:rsidRPr="00B53C21" w:rsidRDefault="0048764B" w:rsidP="0048764B">
      <w:pPr>
        <w:rPr>
          <w:rFonts w:ascii="Arial" w:hAnsi="Arial" w:cs="Arial"/>
          <w:sz w:val="20"/>
          <w:szCs w:val="20"/>
          <w:lang w:val="es-MX"/>
        </w:rPr>
      </w:pPr>
    </w:p>
    <w:p w:rsidR="0048764B" w:rsidRPr="00B53C21" w:rsidRDefault="0048764B" w:rsidP="0048764B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Requisitos Adicionales</w:t>
      </w:r>
    </w:p>
    <w:p w:rsidR="005741E3" w:rsidRPr="00B53C21" w:rsidRDefault="005741E3" w:rsidP="005741E3">
      <w:pPr>
        <w:rPr>
          <w:rFonts w:ascii="Arial" w:hAnsi="Arial" w:cs="Arial"/>
          <w:sz w:val="20"/>
          <w:szCs w:val="20"/>
          <w:lang w:val="es-MX"/>
        </w:rPr>
      </w:pPr>
      <w:r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_______________________________________________________________________________</w:t>
      </w:r>
    </w:p>
    <w:p w:rsidR="005741E3" w:rsidRPr="00B53C21" w:rsidRDefault="005741E3" w:rsidP="00487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5741E3" w:rsidP="005741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INFORMACIÓN DE SOPORTE</w:t>
      </w:r>
    </w:p>
    <w:p w:rsidR="005741E3" w:rsidRPr="00B53C21" w:rsidRDefault="005741E3" w:rsidP="005741E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8764B" w:rsidRPr="00B53C21" w:rsidRDefault="0048764B" w:rsidP="0048764B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B53C21">
        <w:rPr>
          <w:rFonts w:ascii="Arial" w:hAnsi="Arial" w:cs="Arial"/>
          <w:b/>
          <w:bCs/>
          <w:sz w:val="20"/>
          <w:szCs w:val="20"/>
          <w:lang w:val="es-MX"/>
        </w:rPr>
        <w:t>Anexos: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741E3" w:rsidRPr="00B53C21" w:rsidTr="005741E3">
        <w:tc>
          <w:tcPr>
            <w:tcW w:w="2942" w:type="dxa"/>
            <w:shd w:val="clear" w:color="auto" w:fill="D9D9D9" w:themeFill="background1" w:themeFillShade="D9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Tipo de documento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Documento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C21">
              <w:rPr>
                <w:rFonts w:ascii="Arial" w:hAnsi="Arial" w:cs="Arial"/>
                <w:sz w:val="20"/>
                <w:szCs w:val="20"/>
                <w:lang w:val="es-MX"/>
              </w:rPr>
              <w:t>Tamaño</w:t>
            </w:r>
          </w:p>
        </w:tc>
      </w:tr>
      <w:tr w:rsidR="005741E3" w:rsidRPr="00B53C21" w:rsidTr="005741E3">
        <w:tc>
          <w:tcPr>
            <w:tcW w:w="2942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741E3" w:rsidRPr="00B53C21" w:rsidTr="005741E3">
        <w:tc>
          <w:tcPr>
            <w:tcW w:w="2942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5741E3" w:rsidRPr="00B53C21" w:rsidRDefault="005741E3" w:rsidP="0048764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5741E3" w:rsidRPr="00B53C21" w:rsidRDefault="005741E3" w:rsidP="0048764B">
      <w:pPr>
        <w:rPr>
          <w:rFonts w:ascii="Arial" w:hAnsi="Arial" w:cs="Arial"/>
          <w:sz w:val="20"/>
          <w:szCs w:val="20"/>
          <w:lang w:val="es-MX"/>
        </w:rPr>
      </w:pPr>
    </w:p>
    <w:sectPr w:rsidR="005741E3" w:rsidRPr="00B53C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0C" w:rsidRDefault="003B2F0C" w:rsidP="001A3F78">
      <w:pPr>
        <w:spacing w:after="0" w:line="240" w:lineRule="auto"/>
      </w:pPr>
      <w:r>
        <w:separator/>
      </w:r>
    </w:p>
  </w:endnote>
  <w:endnote w:type="continuationSeparator" w:id="0">
    <w:p w:rsidR="003B2F0C" w:rsidRDefault="003B2F0C" w:rsidP="001A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0C" w:rsidRDefault="003B2F0C" w:rsidP="001A3F78">
      <w:pPr>
        <w:spacing w:after="0" w:line="240" w:lineRule="auto"/>
      </w:pPr>
      <w:r>
        <w:separator/>
      </w:r>
    </w:p>
  </w:footnote>
  <w:footnote w:type="continuationSeparator" w:id="0">
    <w:p w:rsidR="003B2F0C" w:rsidRDefault="003B2F0C" w:rsidP="001A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78" w:rsidRDefault="001A3F78">
    <w:pPr>
      <w:pStyle w:val="Encabezado"/>
    </w:pPr>
    <w:r w:rsidRPr="00021B01">
      <w:rPr>
        <w:noProof/>
      </w:rPr>
      <w:drawing>
        <wp:anchor distT="0" distB="0" distL="114300" distR="114300" simplePos="0" relativeHeight="251659264" behindDoc="1" locked="0" layoutInCell="1" allowOverlap="1" wp14:anchorId="22241095" wp14:editId="5C9CF50D">
          <wp:simplePos x="0" y="0"/>
          <wp:positionH relativeFrom="margin">
            <wp:posOffset>-767486</wp:posOffset>
          </wp:positionH>
          <wp:positionV relativeFrom="margin">
            <wp:posOffset>-838784</wp:posOffset>
          </wp:positionV>
          <wp:extent cx="2352675" cy="101917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3F78" w:rsidRDefault="001A3F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CDF"/>
    <w:multiLevelType w:val="hybridMultilevel"/>
    <w:tmpl w:val="4822A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107FF"/>
    <w:multiLevelType w:val="hybridMultilevel"/>
    <w:tmpl w:val="19368C9E"/>
    <w:lvl w:ilvl="0" w:tplc="ED903434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112B5"/>
    <w:multiLevelType w:val="hybridMultilevel"/>
    <w:tmpl w:val="0A2CA2D6"/>
    <w:lvl w:ilvl="0" w:tplc="78168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13C2D"/>
    <w:multiLevelType w:val="hybridMultilevel"/>
    <w:tmpl w:val="346C7A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960301"/>
    <w:multiLevelType w:val="hybridMultilevel"/>
    <w:tmpl w:val="972E2D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6799B"/>
    <w:multiLevelType w:val="hybridMultilevel"/>
    <w:tmpl w:val="67BAD78E"/>
    <w:lvl w:ilvl="0" w:tplc="6E30AB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B21C4"/>
    <w:multiLevelType w:val="hybridMultilevel"/>
    <w:tmpl w:val="DD2C5C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D86F17"/>
    <w:multiLevelType w:val="hybridMultilevel"/>
    <w:tmpl w:val="4148F6AA"/>
    <w:lvl w:ilvl="0" w:tplc="2D88FF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42C9"/>
    <w:multiLevelType w:val="hybridMultilevel"/>
    <w:tmpl w:val="6EE82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5E41A6"/>
    <w:multiLevelType w:val="hybridMultilevel"/>
    <w:tmpl w:val="40FEAD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B6853"/>
    <w:multiLevelType w:val="hybridMultilevel"/>
    <w:tmpl w:val="6CDA63B2"/>
    <w:lvl w:ilvl="0" w:tplc="C1822B74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78"/>
    <w:rsid w:val="00115673"/>
    <w:rsid w:val="001A3F78"/>
    <w:rsid w:val="001F4878"/>
    <w:rsid w:val="002C7A12"/>
    <w:rsid w:val="003B2F0C"/>
    <w:rsid w:val="003D2325"/>
    <w:rsid w:val="0048764B"/>
    <w:rsid w:val="005741E3"/>
    <w:rsid w:val="005A1BF9"/>
    <w:rsid w:val="008D4DF2"/>
    <w:rsid w:val="00AF43E8"/>
    <w:rsid w:val="00B5236E"/>
    <w:rsid w:val="00B53C21"/>
    <w:rsid w:val="00D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5DF6B-4CC7-46FF-B72A-E11ACF5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F78"/>
  </w:style>
  <w:style w:type="paragraph" w:styleId="Piedepgina">
    <w:name w:val="footer"/>
    <w:basedOn w:val="Normal"/>
    <w:link w:val="PiedepginaCar"/>
    <w:uiPriority w:val="99"/>
    <w:unhideWhenUsed/>
    <w:rsid w:val="001A3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78"/>
  </w:style>
  <w:style w:type="paragraph" w:styleId="Prrafodelista">
    <w:name w:val="List Paragraph"/>
    <w:basedOn w:val="Normal"/>
    <w:uiPriority w:val="34"/>
    <w:qFormat/>
    <w:rsid w:val="001A3F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DB30-5C9D-4413-93A1-E5D5154A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Gutierrez</dc:creator>
  <cp:keywords/>
  <dc:description/>
  <cp:lastModifiedBy>Windows User</cp:lastModifiedBy>
  <cp:revision>2</cp:revision>
  <dcterms:created xsi:type="dcterms:W3CDTF">2020-11-24T02:25:00Z</dcterms:created>
  <dcterms:modified xsi:type="dcterms:W3CDTF">2020-11-24T02:25:00Z</dcterms:modified>
</cp:coreProperties>
</file>