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708B9" w14:textId="77777777" w:rsidR="00F863A7" w:rsidRPr="00F863A7" w:rsidRDefault="00F863A7" w:rsidP="00F863A7">
      <w:pPr>
        <w:spacing w:after="0" w:line="240" w:lineRule="auto"/>
        <w:jc w:val="center"/>
        <w:rPr>
          <w:rFonts w:ascii="Arial" w:hAnsi="Arial" w:cs="Arial"/>
          <w:b/>
          <w:color w:val="8A8C8E"/>
          <w:kern w:val="0"/>
          <w:sz w:val="28"/>
          <w:szCs w:val="24"/>
          <w14:ligatures w14:val="none"/>
        </w:rPr>
      </w:pPr>
      <w:r w:rsidRPr="00F863A7">
        <w:rPr>
          <w:rFonts w:ascii="Arial" w:hAnsi="Arial" w:cs="Arial"/>
          <w:b/>
          <w:color w:val="8A8C8E"/>
          <w:kern w:val="0"/>
          <w:sz w:val="28"/>
          <w:szCs w:val="24"/>
          <w14:ligatures w14:val="none"/>
        </w:rPr>
        <w:t>CONVOCATORIA</w:t>
      </w:r>
    </w:p>
    <w:p w14:paraId="59A69A24" w14:textId="77777777" w:rsidR="00F863A7" w:rsidRPr="00F863A7" w:rsidRDefault="00F863A7" w:rsidP="00F863A7">
      <w:pPr>
        <w:spacing w:after="0" w:line="240" w:lineRule="auto"/>
        <w:jc w:val="center"/>
        <w:rPr>
          <w:rFonts w:ascii="Arial" w:hAnsi="Arial" w:cs="Arial"/>
          <w:b/>
          <w:color w:val="004EAA"/>
          <w:kern w:val="0"/>
          <w:sz w:val="28"/>
          <w:szCs w:val="24"/>
          <w14:ligatures w14:val="none"/>
        </w:rPr>
      </w:pPr>
      <w:r w:rsidRPr="00F863A7">
        <w:rPr>
          <w:rFonts w:ascii="Arial" w:hAnsi="Arial" w:cs="Arial"/>
          <w:b/>
          <w:color w:val="004EAA"/>
          <w:kern w:val="0"/>
          <w:sz w:val="28"/>
          <w:szCs w:val="24"/>
          <w14:ligatures w14:val="none"/>
        </w:rPr>
        <w:t>REGISTRO DE PATENTES, MODELOS DE UTILIDAD Y DISEÑOS INDUSTRIALES EN EL ESTADO DE CHIHUAHUA 2026</w:t>
      </w:r>
    </w:p>
    <w:p w14:paraId="6774375C" w14:textId="77777777" w:rsidR="00F863A7" w:rsidRPr="00F863A7" w:rsidRDefault="00F863A7" w:rsidP="00F863A7">
      <w:pPr>
        <w:spacing w:after="0" w:line="240" w:lineRule="auto"/>
        <w:jc w:val="center"/>
        <w:rPr>
          <w:rFonts w:ascii="Arial" w:hAnsi="Arial" w:cs="Arial"/>
          <w:b/>
          <w:color w:val="8A8C8E"/>
          <w:kern w:val="0"/>
          <w:sz w:val="28"/>
          <w:szCs w:val="24"/>
          <w14:ligatures w14:val="none"/>
        </w:rPr>
      </w:pPr>
      <w:r w:rsidRPr="00F863A7">
        <w:rPr>
          <w:rFonts w:ascii="Arial" w:hAnsi="Arial" w:cs="Arial"/>
          <w:b/>
          <w:color w:val="8A8C8E"/>
          <w:kern w:val="0"/>
          <w:sz w:val="28"/>
          <w:szCs w:val="24"/>
          <w14:ligatures w14:val="none"/>
        </w:rPr>
        <w:t>FORMATO DE SOLICITUD</w:t>
      </w:r>
    </w:p>
    <w:p w14:paraId="707CADEB" w14:textId="77777777" w:rsidR="00F863A7" w:rsidRPr="00F863A7" w:rsidRDefault="00F863A7" w:rsidP="00F863A7">
      <w:pPr>
        <w:spacing w:after="0" w:line="240" w:lineRule="auto"/>
        <w:jc w:val="center"/>
        <w:rPr>
          <w:rFonts w:ascii="Arial" w:hAnsi="Arial" w:cs="Arial"/>
          <w:b/>
          <w:kern w:val="0"/>
          <w:sz w:val="28"/>
          <w:szCs w:val="24"/>
          <w14:ligatures w14:val="none"/>
        </w:rPr>
      </w:pPr>
    </w:p>
    <w:p w14:paraId="7A2906FB" w14:textId="77777777" w:rsidR="00F863A7" w:rsidRDefault="00F863A7" w:rsidP="00F863A7">
      <w:pPr>
        <w:spacing w:after="0" w:line="240" w:lineRule="auto"/>
        <w:jc w:val="right"/>
        <w:rPr>
          <w:rFonts w:ascii="Arial" w:hAnsi="Arial" w:cs="Arial"/>
          <w:kern w:val="0"/>
          <w:sz w:val="24"/>
          <w:szCs w:val="24"/>
          <w14:ligatures w14:val="none"/>
        </w:rPr>
      </w:pPr>
      <w:r w:rsidRPr="00F863A7">
        <w:rPr>
          <w:rFonts w:ascii="Arial" w:hAnsi="Arial" w:cs="Arial"/>
          <w:kern w:val="0"/>
          <w:sz w:val="24"/>
          <w:szCs w:val="24"/>
          <w14:ligatures w14:val="none"/>
        </w:rPr>
        <w:t xml:space="preserve">Solicitud </w:t>
      </w:r>
      <w:proofErr w:type="spellStart"/>
      <w:r w:rsidRPr="00F863A7">
        <w:rPr>
          <w:rFonts w:ascii="Arial" w:hAnsi="Arial" w:cs="Arial"/>
          <w:kern w:val="0"/>
          <w:sz w:val="24"/>
          <w:szCs w:val="24"/>
          <w14:ligatures w14:val="none"/>
        </w:rPr>
        <w:t>N°</w:t>
      </w:r>
      <w:proofErr w:type="spellEnd"/>
      <w:r w:rsidRPr="00F863A7">
        <w:rPr>
          <w:rFonts w:ascii="Arial" w:hAnsi="Arial" w:cs="Arial"/>
          <w:kern w:val="0"/>
          <w:sz w:val="24"/>
          <w:szCs w:val="24"/>
          <w14:ligatures w14:val="none"/>
        </w:rPr>
        <w:t xml:space="preserve"> _______</w:t>
      </w:r>
    </w:p>
    <w:p w14:paraId="03F04477" w14:textId="77777777" w:rsidR="00F863A7" w:rsidRPr="00F863A7" w:rsidRDefault="00F863A7" w:rsidP="00F863A7">
      <w:pPr>
        <w:spacing w:after="0" w:line="240" w:lineRule="auto"/>
        <w:jc w:val="right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12FDB9B5" w14:textId="77777777" w:rsidR="00F863A7" w:rsidRPr="00F863A7" w:rsidRDefault="00F863A7" w:rsidP="00F863A7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/>
          <w:sz w:val="24"/>
        </w:rPr>
      </w:pPr>
      <w:r w:rsidRPr="00F863A7">
        <w:rPr>
          <w:rFonts w:ascii="Arial" w:hAnsi="Arial" w:cs="Arial"/>
          <w:b/>
          <w:sz w:val="24"/>
        </w:rPr>
        <w:t>MODALIDAD</w:t>
      </w:r>
    </w:p>
    <w:p w14:paraId="2ACA053C" w14:textId="77777777" w:rsid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  <w:r w:rsidRPr="00F863A7">
        <w:rPr>
          <w:rFonts w:ascii="Arial" w:hAnsi="Arial" w:cs="Arial"/>
          <w:kern w:val="0"/>
          <w:sz w:val="24"/>
          <w:szCs w:val="24"/>
          <w14:ligatures w14:val="none"/>
        </w:rPr>
        <w:t>Seleccione la modalidad en la que presenta la propuesta.</w:t>
      </w:r>
    </w:p>
    <w:p w14:paraId="55CBE3C4" w14:textId="77777777" w:rsidR="006122FE" w:rsidRPr="00F863A7" w:rsidRDefault="006122FE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tbl>
      <w:tblPr>
        <w:tblStyle w:val="Tablaconcuadrcula1"/>
        <w:tblW w:w="8828" w:type="dxa"/>
        <w:jc w:val="center"/>
        <w:tblLook w:val="04A0" w:firstRow="1" w:lastRow="0" w:firstColumn="1" w:lastColumn="0" w:noHBand="0" w:noVBand="1"/>
      </w:tblPr>
      <w:tblGrid>
        <w:gridCol w:w="1467"/>
        <w:gridCol w:w="1456"/>
        <w:gridCol w:w="1468"/>
        <w:gridCol w:w="1456"/>
        <w:gridCol w:w="1524"/>
        <w:gridCol w:w="1457"/>
      </w:tblGrid>
      <w:tr w:rsidR="00F863A7" w:rsidRPr="00F863A7" w14:paraId="0B1FCA11" w14:textId="77777777" w:rsidTr="00AD27CC">
        <w:trPr>
          <w:jc w:val="center"/>
        </w:trPr>
        <w:tc>
          <w:tcPr>
            <w:tcW w:w="1467" w:type="dxa"/>
            <w:tcBorders>
              <w:top w:val="single" w:sz="4" w:space="0" w:color="747474" w:themeColor="background2" w:themeShade="80"/>
              <w:left w:val="single" w:sz="4" w:space="0" w:color="747474" w:themeColor="background2" w:themeShade="80"/>
              <w:right w:val="single" w:sz="4" w:space="0" w:color="747474" w:themeColor="background2" w:themeShade="80"/>
            </w:tcBorders>
            <w:shd w:val="clear" w:color="auto" w:fill="8A8C8E"/>
            <w:vAlign w:val="center"/>
          </w:tcPr>
          <w:p w14:paraId="23379648" w14:textId="77777777" w:rsidR="00F863A7" w:rsidRPr="00F863A7" w:rsidRDefault="00F863A7" w:rsidP="00F863A7">
            <w:pPr>
              <w:jc w:val="center"/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PATENTE</w:t>
            </w:r>
          </w:p>
        </w:tc>
        <w:tc>
          <w:tcPr>
            <w:tcW w:w="1456" w:type="dxa"/>
            <w:tcBorders>
              <w:top w:val="single" w:sz="4" w:space="0" w:color="747474" w:themeColor="background2" w:themeShade="80"/>
              <w:left w:val="single" w:sz="4" w:space="0" w:color="747474" w:themeColor="background2" w:themeShade="80"/>
              <w:right w:val="single" w:sz="4" w:space="0" w:color="747474" w:themeColor="background2" w:themeShade="80"/>
            </w:tcBorders>
            <w:vAlign w:val="center"/>
          </w:tcPr>
          <w:p w14:paraId="268D0693" w14:textId="77777777" w:rsidR="00F863A7" w:rsidRPr="00F863A7" w:rsidRDefault="00F863A7" w:rsidP="00F863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8" w:type="dxa"/>
            <w:tcBorders>
              <w:top w:val="single" w:sz="4" w:space="0" w:color="747474" w:themeColor="background2" w:themeShade="80"/>
              <w:left w:val="single" w:sz="4" w:space="0" w:color="747474" w:themeColor="background2" w:themeShade="80"/>
              <w:right w:val="single" w:sz="4" w:space="0" w:color="747474" w:themeColor="background2" w:themeShade="80"/>
            </w:tcBorders>
            <w:shd w:val="clear" w:color="auto" w:fill="8A8C8E"/>
            <w:vAlign w:val="center"/>
          </w:tcPr>
          <w:p w14:paraId="0B41F4A5" w14:textId="77777777" w:rsidR="00F863A7" w:rsidRPr="00F863A7" w:rsidRDefault="00F863A7" w:rsidP="00F863A7">
            <w:pPr>
              <w:jc w:val="center"/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MODELO DE UTILIDAD</w:t>
            </w:r>
          </w:p>
        </w:tc>
        <w:tc>
          <w:tcPr>
            <w:tcW w:w="1456" w:type="dxa"/>
            <w:tcBorders>
              <w:top w:val="single" w:sz="4" w:space="0" w:color="747474" w:themeColor="background2" w:themeShade="80"/>
              <w:left w:val="single" w:sz="4" w:space="0" w:color="747474" w:themeColor="background2" w:themeShade="80"/>
              <w:right w:val="single" w:sz="4" w:space="0" w:color="747474" w:themeColor="background2" w:themeShade="80"/>
            </w:tcBorders>
            <w:vAlign w:val="center"/>
          </w:tcPr>
          <w:p w14:paraId="7C531D1A" w14:textId="77777777" w:rsidR="00F863A7" w:rsidRPr="00F863A7" w:rsidRDefault="00F863A7" w:rsidP="00F863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24" w:type="dxa"/>
            <w:tcBorders>
              <w:top w:val="single" w:sz="4" w:space="0" w:color="747474" w:themeColor="background2" w:themeShade="80"/>
              <w:left w:val="single" w:sz="4" w:space="0" w:color="747474" w:themeColor="background2" w:themeShade="80"/>
              <w:right w:val="single" w:sz="4" w:space="0" w:color="747474" w:themeColor="background2" w:themeShade="80"/>
            </w:tcBorders>
            <w:shd w:val="clear" w:color="auto" w:fill="8A8C8E"/>
            <w:vAlign w:val="center"/>
          </w:tcPr>
          <w:p w14:paraId="1B90735F" w14:textId="77777777" w:rsidR="00F863A7" w:rsidRPr="00F863A7" w:rsidRDefault="00F863A7" w:rsidP="00F863A7">
            <w:pPr>
              <w:jc w:val="center"/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DISEÑO INDUSTRIAL</w:t>
            </w:r>
          </w:p>
        </w:tc>
        <w:tc>
          <w:tcPr>
            <w:tcW w:w="1457" w:type="dxa"/>
            <w:tcBorders>
              <w:top w:val="single" w:sz="4" w:space="0" w:color="747474" w:themeColor="background2" w:themeShade="80"/>
              <w:left w:val="single" w:sz="4" w:space="0" w:color="747474" w:themeColor="background2" w:themeShade="80"/>
            </w:tcBorders>
            <w:vAlign w:val="center"/>
          </w:tcPr>
          <w:p w14:paraId="0FA6BFFB" w14:textId="77777777" w:rsidR="00F863A7" w:rsidRPr="00F863A7" w:rsidRDefault="00F863A7" w:rsidP="00F863A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D97A565" w14:textId="77777777" w:rsidR="00F863A7" w:rsidRP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1DB10EE0" w14:textId="77777777" w:rsidR="00F863A7" w:rsidRPr="00F863A7" w:rsidRDefault="00F863A7" w:rsidP="00F863A7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/>
          <w:sz w:val="24"/>
        </w:rPr>
      </w:pPr>
      <w:r w:rsidRPr="00F863A7">
        <w:rPr>
          <w:rFonts w:ascii="Arial" w:hAnsi="Arial" w:cs="Arial"/>
          <w:b/>
          <w:sz w:val="24"/>
        </w:rPr>
        <w:t>DATOS GENERALES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23"/>
        <w:gridCol w:w="5005"/>
      </w:tblGrid>
      <w:tr w:rsidR="00F863A7" w:rsidRPr="00F863A7" w14:paraId="06F3897E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  <w:shd w:val="clear" w:color="auto" w:fill="8A8C8E"/>
          </w:tcPr>
          <w:p w14:paraId="2C947288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Nombre del solicitante (persona física)</w:t>
            </w:r>
          </w:p>
        </w:tc>
        <w:tc>
          <w:tcPr>
            <w:tcW w:w="5005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</w:tcPr>
          <w:p w14:paraId="55FA8600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  <w:tr w:rsidR="00F863A7" w:rsidRPr="00F863A7" w14:paraId="0DD2BF43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  <w:shd w:val="clear" w:color="auto" w:fill="8A8C8E"/>
          </w:tcPr>
          <w:p w14:paraId="47EE51EF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Nombre del representante (persona física o moral)</w:t>
            </w:r>
          </w:p>
        </w:tc>
        <w:tc>
          <w:tcPr>
            <w:tcW w:w="5005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</w:tcPr>
          <w:p w14:paraId="1CCA0948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  <w:tr w:rsidR="00F863A7" w:rsidRPr="00F863A7" w14:paraId="60AE8759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  <w:shd w:val="clear" w:color="auto" w:fill="8A8C8E"/>
          </w:tcPr>
          <w:p w14:paraId="69003857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RFC / CURP</w:t>
            </w:r>
          </w:p>
          <w:p w14:paraId="487E5AFD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  <w:tc>
          <w:tcPr>
            <w:tcW w:w="5005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</w:tcPr>
          <w:p w14:paraId="32757FA4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  <w:tr w:rsidR="00F863A7" w:rsidRPr="00F863A7" w14:paraId="73CD7767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  <w:shd w:val="clear" w:color="auto" w:fill="8A8C8E"/>
          </w:tcPr>
          <w:p w14:paraId="228B5A32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Empresa</w:t>
            </w:r>
          </w:p>
          <w:p w14:paraId="570FE31D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  <w:tc>
          <w:tcPr>
            <w:tcW w:w="5005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</w:tcPr>
          <w:p w14:paraId="1788BD28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  <w:tr w:rsidR="00F863A7" w:rsidRPr="00F863A7" w14:paraId="1A3EAC13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  <w:shd w:val="clear" w:color="auto" w:fill="8A8C8E"/>
          </w:tcPr>
          <w:p w14:paraId="2C6A9C63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Dirección</w:t>
            </w:r>
          </w:p>
          <w:p w14:paraId="10FE4015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  <w:tc>
          <w:tcPr>
            <w:tcW w:w="5005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</w:tcPr>
          <w:p w14:paraId="04ED2F5D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  <w:tr w:rsidR="00F863A7" w:rsidRPr="00F863A7" w14:paraId="754C8628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  <w:shd w:val="clear" w:color="auto" w:fill="8A8C8E"/>
          </w:tcPr>
          <w:p w14:paraId="715C0B99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Teléfono</w:t>
            </w:r>
          </w:p>
          <w:p w14:paraId="7335DD59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  <w:tc>
          <w:tcPr>
            <w:tcW w:w="5005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</w:tcPr>
          <w:p w14:paraId="74798768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  <w:tr w:rsidR="00F863A7" w:rsidRPr="00F863A7" w14:paraId="22CEAC6D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  <w:shd w:val="clear" w:color="auto" w:fill="8A8C8E"/>
          </w:tcPr>
          <w:p w14:paraId="13C3A398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Correo electrónico</w:t>
            </w:r>
          </w:p>
          <w:p w14:paraId="5367C9D2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  <w:tc>
          <w:tcPr>
            <w:tcW w:w="5005" w:type="dxa"/>
            <w:tcBorders>
              <w:top w:val="single" w:sz="4" w:space="0" w:color="747474" w:themeColor="background2" w:themeShade="80"/>
              <w:bottom w:val="single" w:sz="4" w:space="0" w:color="747474" w:themeColor="background2" w:themeShade="80"/>
            </w:tcBorders>
          </w:tcPr>
          <w:p w14:paraId="4FB661B1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  <w:tr w:rsidR="00F863A7" w:rsidRPr="00F863A7" w14:paraId="0AEA943D" w14:textId="77777777" w:rsidTr="00AD27CC">
        <w:tc>
          <w:tcPr>
            <w:tcW w:w="3823" w:type="dxa"/>
            <w:tcBorders>
              <w:top w:val="single" w:sz="4" w:space="0" w:color="747474" w:themeColor="background2" w:themeShade="80"/>
            </w:tcBorders>
            <w:shd w:val="clear" w:color="auto" w:fill="8A8C8E"/>
          </w:tcPr>
          <w:p w14:paraId="6DB9A55D" w14:textId="77777777" w:rsidR="00F863A7" w:rsidRPr="00F863A7" w:rsidRDefault="00F863A7" w:rsidP="00F863A7">
            <w:pPr>
              <w:rPr>
                <w:rFonts w:ascii="Arial" w:hAnsi="Arial" w:cs="Arial"/>
              </w:rPr>
            </w:pPr>
            <w:r w:rsidRPr="00F863A7">
              <w:rPr>
                <w:rFonts w:ascii="Arial" w:hAnsi="Arial" w:cs="Arial"/>
              </w:rPr>
              <w:t>Contacto adicional</w:t>
            </w:r>
          </w:p>
          <w:p w14:paraId="0609E3D7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  <w:tc>
          <w:tcPr>
            <w:tcW w:w="5005" w:type="dxa"/>
            <w:tcBorders>
              <w:top w:val="single" w:sz="4" w:space="0" w:color="747474" w:themeColor="background2" w:themeShade="80"/>
            </w:tcBorders>
          </w:tcPr>
          <w:p w14:paraId="447656BE" w14:textId="77777777" w:rsidR="00F863A7" w:rsidRPr="00F863A7" w:rsidRDefault="00F863A7" w:rsidP="00F863A7">
            <w:pPr>
              <w:rPr>
                <w:rFonts w:ascii="Arial" w:hAnsi="Arial" w:cs="Arial"/>
              </w:rPr>
            </w:pPr>
          </w:p>
        </w:tc>
      </w:tr>
    </w:tbl>
    <w:p w14:paraId="64459A23" w14:textId="77777777" w:rsidR="00F863A7" w:rsidRP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5D371079" w14:textId="77777777" w:rsidR="00F863A7" w:rsidRP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  <w:r w:rsidRPr="00F863A7">
        <w:rPr>
          <w:rFonts w:ascii="Arial" w:hAnsi="Arial" w:cs="Arial"/>
          <w:kern w:val="0"/>
          <w:sz w:val="24"/>
          <w:szCs w:val="24"/>
          <w14:ligatures w14:val="none"/>
        </w:rPr>
        <w:t xml:space="preserve">Deberá adjuntar copia de: </w:t>
      </w:r>
    </w:p>
    <w:p w14:paraId="247FD10B" w14:textId="77777777" w:rsidR="00F863A7" w:rsidRPr="00F863A7" w:rsidRDefault="00F863A7" w:rsidP="00F863A7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Identificación oficial del solicitante y representante.</w:t>
      </w:r>
    </w:p>
    <w:p w14:paraId="568359BA" w14:textId="77777777" w:rsidR="00F863A7" w:rsidRPr="00F863A7" w:rsidRDefault="00F863A7" w:rsidP="00F863A7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Comprobante de domicilio.</w:t>
      </w:r>
    </w:p>
    <w:p w14:paraId="08162065" w14:textId="77777777" w:rsidR="00F863A7" w:rsidRPr="00F863A7" w:rsidRDefault="00F863A7" w:rsidP="00F863A7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Constancia de situación fiscal / CURP.</w:t>
      </w:r>
    </w:p>
    <w:p w14:paraId="53E584C7" w14:textId="77777777" w:rsidR="00F863A7" w:rsidRP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2723A814" w14:textId="77777777" w:rsid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3442D22D" w14:textId="77777777" w:rsid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4D82E86F" w14:textId="77777777" w:rsidR="00F863A7" w:rsidRP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1DF3BC51" w14:textId="77777777" w:rsidR="00F863A7" w:rsidRPr="00F863A7" w:rsidRDefault="00F863A7" w:rsidP="00F863A7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/>
          <w:sz w:val="24"/>
        </w:rPr>
      </w:pPr>
      <w:r w:rsidRPr="00F863A7">
        <w:rPr>
          <w:rFonts w:ascii="Arial" w:hAnsi="Arial" w:cs="Arial"/>
          <w:b/>
          <w:sz w:val="24"/>
        </w:rPr>
        <w:lastRenderedPageBreak/>
        <w:t>DATOS DE LA PROPUESTA</w:t>
      </w:r>
    </w:p>
    <w:p w14:paraId="2A8C39FB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b/>
          <w:sz w:val="24"/>
        </w:rPr>
      </w:pPr>
    </w:p>
    <w:p w14:paraId="609921C1" w14:textId="77777777" w:rsidR="00F863A7" w:rsidRPr="00F863A7" w:rsidRDefault="00F863A7" w:rsidP="00F863A7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0"/>
        </w:rPr>
      </w:pPr>
      <w:r w:rsidRPr="00F863A7">
        <w:rPr>
          <w:rFonts w:ascii="Arial" w:hAnsi="Arial" w:cs="Arial"/>
          <w:sz w:val="24"/>
        </w:rPr>
        <w:t xml:space="preserve">Síntesis de la invención y/o innovación.     </w:t>
      </w:r>
      <w:r w:rsidRPr="00F863A7">
        <w:rPr>
          <w:rFonts w:ascii="Arial" w:hAnsi="Arial" w:cs="Arial"/>
          <w:sz w:val="20"/>
        </w:rPr>
        <w:t>Nuevo proceso__   Nuevo Producto__</w:t>
      </w:r>
    </w:p>
    <w:p w14:paraId="6DB0E591" w14:textId="77777777" w:rsidR="00F863A7" w:rsidRPr="00F863A7" w:rsidRDefault="00F863A7" w:rsidP="00F863A7">
      <w:pPr>
        <w:spacing w:after="0" w:line="240" w:lineRule="auto"/>
        <w:ind w:left="720"/>
        <w:rPr>
          <w:rFonts w:ascii="Arial" w:hAnsi="Arial" w:cs="Arial"/>
          <w:kern w:val="0"/>
          <w:sz w:val="20"/>
          <w:szCs w:val="24"/>
          <w14:ligatures w14:val="none"/>
        </w:rPr>
      </w:pPr>
      <w:r w:rsidRPr="00F863A7">
        <w:rPr>
          <w:rFonts w:ascii="Arial" w:hAnsi="Arial" w:cs="Arial"/>
          <w:kern w:val="0"/>
          <w:sz w:val="20"/>
          <w:szCs w:val="24"/>
          <w14:ligatures w14:val="none"/>
        </w:rPr>
        <w:t>(Descripción de la invención o de la innovación)</w:t>
      </w:r>
    </w:p>
    <w:p w14:paraId="3663E091" w14:textId="77777777" w:rsidR="00F863A7" w:rsidRPr="00F863A7" w:rsidRDefault="00F863A7" w:rsidP="00F863A7">
      <w:pPr>
        <w:spacing w:after="0" w:line="240" w:lineRule="auto"/>
        <w:ind w:left="720"/>
        <w:rPr>
          <w:rFonts w:ascii="Arial" w:hAnsi="Arial" w:cs="Arial"/>
          <w:kern w:val="0"/>
          <w:sz w:val="20"/>
          <w:szCs w:val="24"/>
          <w14:ligatures w14:val="none"/>
        </w:rPr>
      </w:pPr>
    </w:p>
    <w:p w14:paraId="30AADBF1" w14:textId="77777777" w:rsidR="00F863A7" w:rsidRPr="00F863A7" w:rsidRDefault="00F863A7" w:rsidP="00F863A7">
      <w:pPr>
        <w:spacing w:after="0" w:line="240" w:lineRule="auto"/>
        <w:ind w:left="720"/>
        <w:rPr>
          <w:rFonts w:ascii="Arial" w:hAnsi="Arial" w:cs="Arial"/>
          <w:kern w:val="0"/>
          <w:sz w:val="20"/>
          <w:szCs w:val="24"/>
          <w14:ligatures w14:val="none"/>
        </w:rPr>
      </w:pPr>
    </w:p>
    <w:p w14:paraId="25C4680C" w14:textId="77777777" w:rsidR="00F863A7" w:rsidRPr="00F863A7" w:rsidRDefault="00F863A7" w:rsidP="00F863A7">
      <w:pPr>
        <w:spacing w:after="0" w:line="240" w:lineRule="auto"/>
        <w:ind w:left="720"/>
        <w:rPr>
          <w:rFonts w:ascii="Arial" w:hAnsi="Arial" w:cs="Arial"/>
          <w:kern w:val="0"/>
          <w:sz w:val="20"/>
          <w:szCs w:val="24"/>
          <w14:ligatures w14:val="none"/>
        </w:rPr>
      </w:pPr>
    </w:p>
    <w:p w14:paraId="7AD85060" w14:textId="77777777" w:rsidR="00F863A7" w:rsidRPr="00F863A7" w:rsidRDefault="00F863A7" w:rsidP="00F863A7">
      <w:pPr>
        <w:spacing w:after="0" w:line="240" w:lineRule="auto"/>
        <w:ind w:left="720"/>
        <w:rPr>
          <w:rFonts w:ascii="Arial" w:hAnsi="Arial" w:cs="Arial"/>
          <w:kern w:val="0"/>
          <w:sz w:val="20"/>
          <w:szCs w:val="24"/>
          <w14:ligatures w14:val="none"/>
        </w:rPr>
      </w:pPr>
    </w:p>
    <w:p w14:paraId="57905FAB" w14:textId="77777777" w:rsidR="00F863A7" w:rsidRPr="00F863A7" w:rsidRDefault="00F863A7" w:rsidP="00F863A7">
      <w:pPr>
        <w:spacing w:after="0" w:line="240" w:lineRule="auto"/>
        <w:ind w:left="720"/>
        <w:rPr>
          <w:rFonts w:ascii="Arial" w:hAnsi="Arial" w:cs="Arial"/>
          <w:kern w:val="0"/>
          <w:sz w:val="20"/>
          <w:szCs w:val="24"/>
          <w14:ligatures w14:val="none"/>
        </w:rPr>
      </w:pPr>
    </w:p>
    <w:p w14:paraId="58B3196F" w14:textId="77777777" w:rsidR="00F863A7" w:rsidRP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69E389E5" w14:textId="77777777" w:rsidR="00F863A7" w:rsidRPr="00F863A7" w:rsidRDefault="00F863A7" w:rsidP="00F863A7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Problemática a solucionar.</w:t>
      </w:r>
    </w:p>
    <w:p w14:paraId="592DF679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  <w:r w:rsidRPr="00F863A7">
        <w:rPr>
          <w:rFonts w:ascii="Arial" w:hAnsi="Arial" w:cs="Arial"/>
          <w:sz w:val="20"/>
        </w:rPr>
        <w:t>(Descripción de la problemática que solucionará su propuesta)</w:t>
      </w:r>
    </w:p>
    <w:p w14:paraId="53556975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</w:p>
    <w:p w14:paraId="0EBB7DC1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</w:p>
    <w:p w14:paraId="49D41D32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</w:p>
    <w:p w14:paraId="6970D6F6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</w:p>
    <w:p w14:paraId="28F3865E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</w:p>
    <w:p w14:paraId="21768650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</w:p>
    <w:p w14:paraId="5B0B6D73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</w:p>
    <w:p w14:paraId="6072AC11" w14:textId="77777777" w:rsidR="00F863A7" w:rsidRPr="00F863A7" w:rsidRDefault="00F863A7" w:rsidP="00F863A7">
      <w:pPr>
        <w:spacing w:after="0" w:line="240" w:lineRule="auto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2A3FF978" w14:textId="77777777" w:rsidR="00F863A7" w:rsidRPr="00F863A7" w:rsidRDefault="00F863A7" w:rsidP="00F863A7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Elementos o etapas que lo componen.</w:t>
      </w:r>
    </w:p>
    <w:p w14:paraId="73523CA5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  <w:r w:rsidRPr="00F863A7">
        <w:rPr>
          <w:rFonts w:ascii="Arial" w:hAnsi="Arial" w:cs="Arial"/>
          <w:sz w:val="20"/>
        </w:rPr>
        <w:t>(Descripción de las etapas o elementos de la propuesta, y como están ensamblados estos elementos)</w:t>
      </w:r>
    </w:p>
    <w:p w14:paraId="34ED6DCB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1399D54C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0F988234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68C7C434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52BEEB63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01590F68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50B0C579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289491BF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66A802B5" w14:textId="77777777" w:rsidR="00F863A7" w:rsidRPr="00F863A7" w:rsidRDefault="00F863A7" w:rsidP="00F863A7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Características Técnicas.</w:t>
      </w:r>
    </w:p>
    <w:p w14:paraId="567CCE0B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  <w:r w:rsidRPr="00F863A7">
        <w:rPr>
          <w:rFonts w:ascii="Arial" w:hAnsi="Arial" w:cs="Arial"/>
          <w:sz w:val="20"/>
        </w:rPr>
        <w:t>(Descripción de las características técnicas de la propuesta)</w:t>
      </w:r>
    </w:p>
    <w:p w14:paraId="0CF9523E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53D4CA9F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256E1526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0B2E0F0D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01041AB3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1581089E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123442BC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79F0E126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28FA75DD" w14:textId="77777777" w:rsidR="00F863A7" w:rsidRPr="00F863A7" w:rsidRDefault="00F863A7" w:rsidP="00F863A7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Descripción de funcionamiento.</w:t>
      </w:r>
    </w:p>
    <w:p w14:paraId="2B8875AE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  <w:r w:rsidRPr="00F863A7">
        <w:rPr>
          <w:rFonts w:ascii="Arial" w:hAnsi="Arial" w:cs="Arial"/>
          <w:sz w:val="20"/>
        </w:rPr>
        <w:t>(Desarrolle el funcionamiento de la invención y/o innovación)</w:t>
      </w:r>
    </w:p>
    <w:p w14:paraId="2D17583F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73A14007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0C222FE7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16945F00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550D51AC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7B03290B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434A8AF9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1DC25597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435A413F" w14:textId="77777777" w:rsidR="00F863A7" w:rsidRPr="00F863A7" w:rsidRDefault="00F863A7" w:rsidP="00F863A7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4"/>
        </w:rPr>
      </w:pPr>
      <w:r w:rsidRPr="00F863A7">
        <w:rPr>
          <w:rFonts w:ascii="Arial" w:hAnsi="Arial" w:cs="Arial"/>
          <w:sz w:val="24"/>
        </w:rPr>
        <w:t>Indicadores de desempeño.</w:t>
      </w:r>
    </w:p>
    <w:p w14:paraId="7885DAFC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0"/>
        </w:rPr>
      </w:pPr>
      <w:r w:rsidRPr="00F863A7">
        <w:rPr>
          <w:rFonts w:ascii="Arial" w:hAnsi="Arial" w:cs="Arial"/>
          <w:sz w:val="20"/>
        </w:rPr>
        <w:t>(Detalle los indicadores de desempeño de la propuesta)</w:t>
      </w:r>
    </w:p>
    <w:p w14:paraId="422EF23A" w14:textId="77777777" w:rsidR="00F863A7" w:rsidRPr="00F863A7" w:rsidRDefault="00F863A7" w:rsidP="00F863A7">
      <w:pPr>
        <w:ind w:left="720"/>
        <w:contextualSpacing/>
        <w:rPr>
          <w:rFonts w:ascii="Arial" w:hAnsi="Arial" w:cs="Arial"/>
          <w:sz w:val="24"/>
        </w:rPr>
      </w:pPr>
    </w:p>
    <w:p w14:paraId="1E0F7E81" w14:textId="77777777" w:rsidR="00F863A7" w:rsidRPr="00F863A7" w:rsidRDefault="00F863A7" w:rsidP="00F863A7">
      <w:pPr>
        <w:spacing w:after="0" w:line="240" w:lineRule="auto"/>
        <w:rPr>
          <w:kern w:val="0"/>
          <w:sz w:val="24"/>
          <w:szCs w:val="24"/>
          <w14:ligatures w14:val="none"/>
        </w:rPr>
      </w:pPr>
    </w:p>
    <w:p w14:paraId="056250F9" w14:textId="77777777" w:rsidR="004971DF" w:rsidRPr="004B203D" w:rsidRDefault="004971DF" w:rsidP="004971DF">
      <w:pPr>
        <w:spacing w:after="200"/>
        <w:contextualSpacing/>
        <w:jc w:val="center"/>
        <w:rPr>
          <w:rFonts w:ascii="Century Gothic" w:eastAsia="Times New Roman" w:hAnsi="Century Gothic" w:cs="Arial"/>
          <w:iCs/>
          <w:sz w:val="24"/>
          <w:szCs w:val="24"/>
          <w:lang w:eastAsia="es-MX"/>
        </w:rPr>
      </w:pPr>
    </w:p>
    <w:sectPr w:rsidR="004971DF" w:rsidRPr="004B203D" w:rsidSect="004303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1587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385F5" w14:textId="77777777" w:rsidR="003C2A9C" w:rsidRDefault="003C2A9C" w:rsidP="00065597">
      <w:pPr>
        <w:spacing w:after="0" w:line="240" w:lineRule="auto"/>
      </w:pPr>
      <w:r>
        <w:separator/>
      </w:r>
    </w:p>
  </w:endnote>
  <w:endnote w:type="continuationSeparator" w:id="0">
    <w:p w14:paraId="1D1AA48D" w14:textId="77777777" w:rsidR="003C2A9C" w:rsidRDefault="003C2A9C" w:rsidP="0006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7EA30" w14:textId="77777777" w:rsidR="007F557F" w:rsidRDefault="007F55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D23A0" w14:textId="27F2E022" w:rsidR="00B111D1" w:rsidRDefault="007F557F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54F8F25" wp14:editId="3864B0D2">
              <wp:simplePos x="0" y="0"/>
              <wp:positionH relativeFrom="column">
                <wp:posOffset>-691515</wp:posOffset>
              </wp:positionH>
              <wp:positionV relativeFrom="paragraph">
                <wp:posOffset>178435</wp:posOffset>
              </wp:positionV>
              <wp:extent cx="4191000" cy="876300"/>
              <wp:effectExtent l="0" t="0" r="19050" b="19050"/>
              <wp:wrapNone/>
              <wp:docPr id="713720059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0" cy="876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037F1" w14:textId="77777777" w:rsidR="006A7CA1" w:rsidRPr="00677583" w:rsidRDefault="006A7CA1" w:rsidP="006A7CA1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jc w:val="center"/>
                            <w:rPr>
                              <w:rFonts w:ascii="Gotham Medium" w:hAnsi="Gotham Medium"/>
                              <w:b/>
                              <w:color w:val="0F4761" w:themeColor="accent1" w:themeShade="BF"/>
                            </w:rPr>
                          </w:pPr>
                          <w:r w:rsidRPr="00677583">
                            <w:rPr>
                              <w:rFonts w:ascii="Gotham Medium" w:hAnsi="Gotham Medium"/>
                              <w:b/>
                              <w:color w:val="0F4761" w:themeColor="accent1" w:themeShade="BF"/>
                              <w:sz w:val="20"/>
                            </w:rPr>
                            <w:t>“2026, Año del Bicentenario de la Abolición</w:t>
                          </w:r>
                          <w:r>
                            <w:rPr>
                              <w:rFonts w:ascii="Gotham Medium" w:hAnsi="Gotham Medium"/>
                              <w:b/>
                              <w:color w:val="0F4761" w:themeColor="accent1" w:themeShade="BF"/>
                              <w:sz w:val="20"/>
                            </w:rPr>
                            <w:t xml:space="preserve"> </w:t>
                          </w:r>
                          <w:r w:rsidRPr="00677583">
                            <w:rPr>
                              <w:rFonts w:ascii="Gotham Medium" w:hAnsi="Gotham Medium"/>
                              <w:b/>
                              <w:color w:val="0F4761" w:themeColor="accent1" w:themeShade="BF"/>
                              <w:sz w:val="20"/>
                            </w:rPr>
                            <w:t>de la Esclavitud en el Estado de Chihuahua"</w:t>
                          </w:r>
                        </w:p>
                        <w:p w14:paraId="07D60404" w14:textId="77777777" w:rsidR="006A7CA1" w:rsidRDefault="006A7CA1" w:rsidP="006A7CA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4F8F25" id="Rectángulo 1" o:spid="_x0000_s1026" style="position:absolute;margin-left:-54.45pt;margin-top:14.05pt;width:330pt;height:69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" fillcolor="white [3212]" strokecolor="white [3212]" strokeweight="1pt">
              <v:textbox>
                <w:txbxContent>
                  <w:p w14:paraId="09E037F1" w14:textId="77777777" w:rsidR="006A7CA1" w:rsidRPr="00677583" w:rsidRDefault="006A7CA1" w:rsidP="006A7CA1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jc w:val="center"/>
                      <w:rPr>
                        <w:rFonts w:ascii="Gotham Medium" w:hAnsi="Gotham Medium"/>
                        <w:b/>
                        <w:color w:val="0F4761" w:themeColor="accent1" w:themeShade="BF"/>
                      </w:rPr>
                    </w:pPr>
                    <w:r w:rsidRPr="00677583">
                      <w:rPr>
                        <w:rFonts w:ascii="Gotham Medium" w:hAnsi="Gotham Medium"/>
                        <w:b/>
                        <w:color w:val="0F4761" w:themeColor="accent1" w:themeShade="BF"/>
                        <w:sz w:val="20"/>
                      </w:rPr>
                      <w:t>“2026, Año del Bicentenario de la Abolición</w:t>
                    </w:r>
                    <w:r>
                      <w:rPr>
                        <w:rFonts w:ascii="Gotham Medium" w:hAnsi="Gotham Medium"/>
                        <w:b/>
                        <w:color w:val="0F4761" w:themeColor="accent1" w:themeShade="BF"/>
                        <w:sz w:val="20"/>
                      </w:rPr>
                      <w:t xml:space="preserve"> </w:t>
                    </w:r>
                    <w:r w:rsidRPr="00677583">
                      <w:rPr>
                        <w:rFonts w:ascii="Gotham Medium" w:hAnsi="Gotham Medium"/>
                        <w:b/>
                        <w:color w:val="0F4761" w:themeColor="accent1" w:themeShade="BF"/>
                        <w:sz w:val="20"/>
                      </w:rPr>
                      <w:t>de la Esclavitud en el Estado de Chihuahua"</w:t>
                    </w:r>
                  </w:p>
                  <w:p w14:paraId="07D60404" w14:textId="77777777" w:rsidR="006A7CA1" w:rsidRDefault="006A7CA1" w:rsidP="006A7CA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0092053" w14:textId="452CC8B2" w:rsidR="00C86AAD" w:rsidRDefault="00C86AAD">
    <w:pPr>
      <w:pStyle w:val="Piedepgina"/>
      <w:rPr>
        <w:noProof/>
      </w:rPr>
    </w:pPr>
  </w:p>
  <w:p w14:paraId="7D351E4A" w14:textId="7A671E09" w:rsidR="00DC5893" w:rsidRDefault="00DC58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1C084" w14:textId="77777777" w:rsidR="007F557F" w:rsidRDefault="007F55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D7C44" w14:textId="77777777" w:rsidR="003C2A9C" w:rsidRDefault="003C2A9C" w:rsidP="00065597">
      <w:pPr>
        <w:spacing w:after="0" w:line="240" w:lineRule="auto"/>
      </w:pPr>
      <w:r>
        <w:separator/>
      </w:r>
    </w:p>
  </w:footnote>
  <w:footnote w:type="continuationSeparator" w:id="0">
    <w:p w14:paraId="1178B8EB" w14:textId="77777777" w:rsidR="003C2A9C" w:rsidRDefault="003C2A9C" w:rsidP="00065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F0EB3" w14:textId="416C19F3" w:rsidR="00DC5893" w:rsidRDefault="00000000">
    <w:pPr>
      <w:pStyle w:val="Encabezado"/>
    </w:pPr>
    <w:r>
      <w:rPr>
        <w:noProof/>
      </w:rPr>
      <w:pict w14:anchorId="6B2C4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412047" o:spid="_x0000_s1026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i2c - Hoja Membretada (IMPRESION) Chihuah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4C003" w14:textId="195D5416" w:rsidR="00C86AAD" w:rsidRDefault="00A43D2C">
    <w:pPr>
      <w:pStyle w:val="Encabezado"/>
    </w:pPr>
    <w:r>
      <w:rPr>
        <w:noProof/>
      </w:rPr>
      <w:drawing>
        <wp:anchor distT="0" distB="0" distL="114300" distR="114300" simplePos="0" relativeHeight="251661824" behindDoc="1" locked="0" layoutInCell="1" allowOverlap="1" wp14:anchorId="2C6F8245" wp14:editId="5B0D7629">
          <wp:simplePos x="0" y="0"/>
          <wp:positionH relativeFrom="page">
            <wp:align>right</wp:align>
          </wp:positionH>
          <wp:positionV relativeFrom="paragraph">
            <wp:posOffset>-895350</wp:posOffset>
          </wp:positionV>
          <wp:extent cx="7755890" cy="9822180"/>
          <wp:effectExtent l="0" t="0" r="0" b="7620"/>
          <wp:wrapNone/>
          <wp:docPr id="272037563" name="Imagen 3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037563" name="Imagen 3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890" cy="982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9B1">
      <w:rPr>
        <w:noProof/>
      </w:rPr>
      <w:drawing>
        <wp:anchor distT="0" distB="0" distL="114300" distR="114300" simplePos="0" relativeHeight="251659776" behindDoc="1" locked="0" layoutInCell="1" allowOverlap="1" wp14:anchorId="4A9E5676" wp14:editId="1E7DA75E">
          <wp:simplePos x="0" y="0"/>
          <wp:positionH relativeFrom="page">
            <wp:posOffset>7759</wp:posOffset>
          </wp:positionH>
          <wp:positionV relativeFrom="paragraph">
            <wp:posOffset>-1000125</wp:posOffset>
          </wp:positionV>
          <wp:extent cx="7756246" cy="10037495"/>
          <wp:effectExtent l="0" t="0" r="0" b="1905"/>
          <wp:wrapNone/>
          <wp:docPr id="24442682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426825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246" cy="10037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2775FD" w14:textId="7AAF592E" w:rsidR="00C86AAD" w:rsidRDefault="00C86AAD">
    <w:pPr>
      <w:pStyle w:val="Encabezado"/>
      <w:rPr>
        <w:noProof/>
      </w:rPr>
    </w:pPr>
  </w:p>
  <w:p w14:paraId="3DF88914" w14:textId="37E7D36A" w:rsidR="00DC5893" w:rsidRDefault="00DC589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7BBE" w14:textId="741DF046" w:rsidR="00DC5893" w:rsidRDefault="00000000">
    <w:pPr>
      <w:pStyle w:val="Encabezado"/>
    </w:pPr>
    <w:r>
      <w:rPr>
        <w:noProof/>
      </w:rPr>
      <w:pict w14:anchorId="3B979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412046" o:spid="_x0000_s1025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i2c - Hoja Membretada (IMPRESION) Chihuah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10375"/>
    <w:multiLevelType w:val="hybridMultilevel"/>
    <w:tmpl w:val="8A7C25C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FC3C93"/>
    <w:multiLevelType w:val="hybridMultilevel"/>
    <w:tmpl w:val="06040E58"/>
    <w:lvl w:ilvl="0" w:tplc="EA6CF9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3641B4"/>
    <w:multiLevelType w:val="hybridMultilevel"/>
    <w:tmpl w:val="8FC29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302696">
    <w:abstractNumId w:val="0"/>
  </w:num>
  <w:num w:numId="2" w16cid:durableId="302270662">
    <w:abstractNumId w:val="2"/>
  </w:num>
  <w:num w:numId="3" w16cid:durableId="735929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597"/>
    <w:rsid w:val="00015208"/>
    <w:rsid w:val="00016588"/>
    <w:rsid w:val="00043D64"/>
    <w:rsid w:val="00050FE4"/>
    <w:rsid w:val="000526E5"/>
    <w:rsid w:val="00065597"/>
    <w:rsid w:val="000E0257"/>
    <w:rsid w:val="000F3239"/>
    <w:rsid w:val="001511B8"/>
    <w:rsid w:val="00151744"/>
    <w:rsid w:val="001C7CFF"/>
    <w:rsid w:val="001F2C70"/>
    <w:rsid w:val="00233892"/>
    <w:rsid w:val="00251DAF"/>
    <w:rsid w:val="00272F13"/>
    <w:rsid w:val="00284073"/>
    <w:rsid w:val="002F0F19"/>
    <w:rsid w:val="002F4895"/>
    <w:rsid w:val="00302007"/>
    <w:rsid w:val="0031722B"/>
    <w:rsid w:val="00352EFF"/>
    <w:rsid w:val="00364306"/>
    <w:rsid w:val="00364F01"/>
    <w:rsid w:val="00394D73"/>
    <w:rsid w:val="003C2A9C"/>
    <w:rsid w:val="003F730F"/>
    <w:rsid w:val="00404051"/>
    <w:rsid w:val="004052CF"/>
    <w:rsid w:val="0042248E"/>
    <w:rsid w:val="00430300"/>
    <w:rsid w:val="004465C3"/>
    <w:rsid w:val="0044665A"/>
    <w:rsid w:val="004971DF"/>
    <w:rsid w:val="004A158E"/>
    <w:rsid w:val="004B203D"/>
    <w:rsid w:val="004B4320"/>
    <w:rsid w:val="004B789A"/>
    <w:rsid w:val="004C3C9F"/>
    <w:rsid w:val="004D52A6"/>
    <w:rsid w:val="004E134C"/>
    <w:rsid w:val="00515F7B"/>
    <w:rsid w:val="005240B6"/>
    <w:rsid w:val="005359B1"/>
    <w:rsid w:val="00577E73"/>
    <w:rsid w:val="005A50DC"/>
    <w:rsid w:val="005B7D88"/>
    <w:rsid w:val="005D1780"/>
    <w:rsid w:val="006122FE"/>
    <w:rsid w:val="0061546C"/>
    <w:rsid w:val="00627ED8"/>
    <w:rsid w:val="00633B43"/>
    <w:rsid w:val="00644F4B"/>
    <w:rsid w:val="00646049"/>
    <w:rsid w:val="006664DB"/>
    <w:rsid w:val="006964AF"/>
    <w:rsid w:val="006A1D34"/>
    <w:rsid w:val="006A7CA1"/>
    <w:rsid w:val="006C095D"/>
    <w:rsid w:val="006D6A67"/>
    <w:rsid w:val="006E666F"/>
    <w:rsid w:val="0072142E"/>
    <w:rsid w:val="007667CE"/>
    <w:rsid w:val="00767FC3"/>
    <w:rsid w:val="00786A3B"/>
    <w:rsid w:val="007C1820"/>
    <w:rsid w:val="007F439A"/>
    <w:rsid w:val="007F557F"/>
    <w:rsid w:val="00801241"/>
    <w:rsid w:val="00824DAC"/>
    <w:rsid w:val="008627DC"/>
    <w:rsid w:val="008E09F1"/>
    <w:rsid w:val="008E32EB"/>
    <w:rsid w:val="008F5394"/>
    <w:rsid w:val="009667F6"/>
    <w:rsid w:val="0099307A"/>
    <w:rsid w:val="009A3EB6"/>
    <w:rsid w:val="009C1276"/>
    <w:rsid w:val="009C3156"/>
    <w:rsid w:val="009E3F2E"/>
    <w:rsid w:val="00A01641"/>
    <w:rsid w:val="00A35A12"/>
    <w:rsid w:val="00A43D2C"/>
    <w:rsid w:val="00A73CCC"/>
    <w:rsid w:val="00AD2473"/>
    <w:rsid w:val="00AD3110"/>
    <w:rsid w:val="00AF6A2E"/>
    <w:rsid w:val="00B111D1"/>
    <w:rsid w:val="00B12E53"/>
    <w:rsid w:val="00B75F77"/>
    <w:rsid w:val="00BB7B66"/>
    <w:rsid w:val="00BF6C31"/>
    <w:rsid w:val="00C41962"/>
    <w:rsid w:val="00C86AAD"/>
    <w:rsid w:val="00C873BA"/>
    <w:rsid w:val="00CC498A"/>
    <w:rsid w:val="00D12F37"/>
    <w:rsid w:val="00D24580"/>
    <w:rsid w:val="00D37A0A"/>
    <w:rsid w:val="00D657B4"/>
    <w:rsid w:val="00D86808"/>
    <w:rsid w:val="00D913CD"/>
    <w:rsid w:val="00DA6B9E"/>
    <w:rsid w:val="00DC5893"/>
    <w:rsid w:val="00DE4F1E"/>
    <w:rsid w:val="00DF411D"/>
    <w:rsid w:val="00E25B7B"/>
    <w:rsid w:val="00E3758D"/>
    <w:rsid w:val="00E92468"/>
    <w:rsid w:val="00EB2362"/>
    <w:rsid w:val="00ED2AEE"/>
    <w:rsid w:val="00ED775C"/>
    <w:rsid w:val="00F13BE3"/>
    <w:rsid w:val="00F863A7"/>
    <w:rsid w:val="00FB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28A0F"/>
  <w15:chartTrackingRefBased/>
  <w15:docId w15:val="{1BA5608C-53F0-42AA-9677-9001AA0C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049"/>
  </w:style>
  <w:style w:type="paragraph" w:styleId="Ttulo1">
    <w:name w:val="heading 1"/>
    <w:basedOn w:val="Normal"/>
    <w:next w:val="Normal"/>
    <w:link w:val="Ttulo1Car"/>
    <w:uiPriority w:val="9"/>
    <w:qFormat/>
    <w:rsid w:val="000655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5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655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55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5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655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655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655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655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65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55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5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55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55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655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655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655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655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655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65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655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655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65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655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655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655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5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55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6559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655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597"/>
  </w:style>
  <w:style w:type="paragraph" w:styleId="Piedepgina">
    <w:name w:val="footer"/>
    <w:basedOn w:val="Normal"/>
    <w:link w:val="PiedepginaCar"/>
    <w:uiPriority w:val="99"/>
    <w:unhideWhenUsed/>
    <w:rsid w:val="000655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597"/>
  </w:style>
  <w:style w:type="table" w:styleId="Tablaconcuadrcula">
    <w:name w:val="Table Grid"/>
    <w:basedOn w:val="Tablanormal"/>
    <w:uiPriority w:val="39"/>
    <w:rsid w:val="005240B6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240B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38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7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4971DF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86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Medrano</dc:creator>
  <cp:keywords/>
  <dc:description/>
  <cp:lastModifiedBy>Elizabeth  Nevarez</cp:lastModifiedBy>
  <cp:revision>3</cp:revision>
  <cp:lastPrinted>2025-05-26T16:47:00Z</cp:lastPrinted>
  <dcterms:created xsi:type="dcterms:W3CDTF">2026-01-22T16:44:00Z</dcterms:created>
  <dcterms:modified xsi:type="dcterms:W3CDTF">2026-01-22T16:44:00Z</dcterms:modified>
</cp:coreProperties>
</file>